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1FC" w14:textId="2234B3DB" w:rsidR="00D67133" w:rsidRDefault="00D67133" w:rsidP="004216F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</w:p>
    <w:p w14:paraId="69B0A09B" w14:textId="28CCAA6A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4AD4F954" w:rsidR="004216F3" w:rsidRPr="004216F3" w:rsidRDefault="004216F3">
            <w:r w:rsidRPr="004216F3">
              <w:t>Czas naprawy gwarancyjnej nieprzedłużającej okresu gwarancji, max. 5 dni</w:t>
            </w:r>
            <w:r w:rsidR="00296B54">
              <w:t xml:space="preserve"> roboczych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36DBFCDF" w:rsidR="00170679" w:rsidRPr="004216F3" w:rsidRDefault="00026938" w:rsidP="004216F3">
            <w:r>
              <w:t>7</w:t>
            </w:r>
            <w:r w:rsidR="00170679"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5649AA5A" w:rsidR="004216F3" w:rsidRPr="004216F3" w:rsidRDefault="00026938" w:rsidP="004216F3">
            <w:r>
              <w:t>8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1E86B68C" w:rsidR="004216F3" w:rsidRPr="004216F3" w:rsidRDefault="00026938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2CDF6A52" w:rsidR="004216F3" w:rsidRPr="004216F3" w:rsidRDefault="004216F3" w:rsidP="004216F3">
            <w:r w:rsidRPr="004216F3">
              <w:t>1</w:t>
            </w:r>
            <w:r w:rsidR="00026938">
              <w:t>0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296B54">
        <w:trPr>
          <w:trHeight w:val="1562"/>
        </w:trPr>
        <w:tc>
          <w:tcPr>
            <w:tcW w:w="716" w:type="dxa"/>
            <w:hideMark/>
          </w:tcPr>
          <w:p w14:paraId="4DE1875D" w14:textId="6E53639E" w:rsidR="004216F3" w:rsidRPr="004216F3" w:rsidRDefault="004216F3" w:rsidP="00834442">
            <w:r w:rsidRPr="004216F3">
              <w:t>1</w:t>
            </w:r>
            <w:r w:rsidR="00026938">
              <w:t>1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2F2E4F41" w:rsidR="004216F3" w:rsidRPr="004216F3" w:rsidRDefault="004216F3" w:rsidP="00760FD1">
            <w:r w:rsidRPr="00BF1ABA">
              <w:t xml:space="preserve">Szkolenie personelu z obsługi (miejsce: siedziba Zamawiającego) po montażu, 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56C9CFF" w:rsidR="004216F3" w:rsidRPr="004216F3" w:rsidRDefault="004216F3" w:rsidP="00834442">
            <w:r w:rsidRPr="004216F3">
              <w:lastRenderedPageBreak/>
              <w:t>1</w:t>
            </w:r>
            <w:r w:rsidR="00026938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5C74C178" w:rsidR="004216F3" w:rsidRPr="004216F3" w:rsidRDefault="004216F3" w:rsidP="00834442">
            <w:r w:rsidRPr="004216F3">
              <w:t>1</w:t>
            </w:r>
            <w:r w:rsidR="00026938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53E0696F" w:rsidR="00BF1ABA" w:rsidRPr="004216F3" w:rsidRDefault="00BF1ABA" w:rsidP="00834442">
            <w:r>
              <w:t>1</w:t>
            </w:r>
            <w:r w:rsidR="00026938">
              <w:t>4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FFA6" w14:textId="77777777" w:rsidR="00B86E10" w:rsidRDefault="00B86E10" w:rsidP="004216F3">
      <w:pPr>
        <w:spacing w:after="0" w:line="240" w:lineRule="auto"/>
      </w:pPr>
      <w:r>
        <w:separator/>
      </w:r>
    </w:p>
  </w:endnote>
  <w:endnote w:type="continuationSeparator" w:id="0">
    <w:p w14:paraId="0FC34842" w14:textId="77777777" w:rsidR="00B86E10" w:rsidRDefault="00B86E10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1D3A" w14:textId="77777777" w:rsidR="00C66308" w:rsidRDefault="00C6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7199" w14:textId="77777777" w:rsidR="00C66308" w:rsidRDefault="00C6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4DE4" w14:textId="77777777" w:rsidR="00C66308" w:rsidRDefault="00C6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BB2B" w14:textId="77777777" w:rsidR="00B86E10" w:rsidRDefault="00B86E10" w:rsidP="004216F3">
      <w:pPr>
        <w:spacing w:after="0" w:line="240" w:lineRule="auto"/>
      </w:pPr>
      <w:r>
        <w:separator/>
      </w:r>
    </w:p>
  </w:footnote>
  <w:footnote w:type="continuationSeparator" w:id="0">
    <w:p w14:paraId="154E7152" w14:textId="77777777" w:rsidR="00B86E10" w:rsidRDefault="00B86E10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63F7" w14:textId="77777777" w:rsidR="00C66308" w:rsidRDefault="00C6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D67" w14:textId="77777777" w:rsidR="00C66308" w:rsidRDefault="00C66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92ED" w14:textId="544AE2A6" w:rsidR="00C66308" w:rsidRDefault="00C66308">
    <w:pPr>
      <w:pStyle w:val="Nagwek"/>
    </w:pPr>
    <w:r w:rsidRPr="00FF1FF3">
      <w:rPr>
        <w:noProof/>
      </w:rPr>
      <w:drawing>
        <wp:inline distT="0" distB="0" distL="0" distR="0" wp14:anchorId="57E5E23B" wp14:editId="2924C8CD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2319F"/>
    <w:rsid w:val="00026938"/>
    <w:rsid w:val="00040CE7"/>
    <w:rsid w:val="00051A58"/>
    <w:rsid w:val="00077633"/>
    <w:rsid w:val="00157DD4"/>
    <w:rsid w:val="00167BAE"/>
    <w:rsid w:val="00170679"/>
    <w:rsid w:val="00190726"/>
    <w:rsid w:val="00234C0A"/>
    <w:rsid w:val="00296B54"/>
    <w:rsid w:val="002D4DEF"/>
    <w:rsid w:val="0030130E"/>
    <w:rsid w:val="00365527"/>
    <w:rsid w:val="00385F7E"/>
    <w:rsid w:val="00416AF7"/>
    <w:rsid w:val="004216F3"/>
    <w:rsid w:val="00431BF4"/>
    <w:rsid w:val="004E3DF0"/>
    <w:rsid w:val="00553321"/>
    <w:rsid w:val="005D78E2"/>
    <w:rsid w:val="005E0A28"/>
    <w:rsid w:val="00715650"/>
    <w:rsid w:val="00760FD1"/>
    <w:rsid w:val="00834442"/>
    <w:rsid w:val="00982720"/>
    <w:rsid w:val="00A43FD1"/>
    <w:rsid w:val="00A5709D"/>
    <w:rsid w:val="00B86E10"/>
    <w:rsid w:val="00BF1ABA"/>
    <w:rsid w:val="00C66308"/>
    <w:rsid w:val="00D67133"/>
    <w:rsid w:val="00E23ADA"/>
    <w:rsid w:val="00F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23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11</cp:revision>
  <dcterms:created xsi:type="dcterms:W3CDTF">2020-08-09T18:22:00Z</dcterms:created>
  <dcterms:modified xsi:type="dcterms:W3CDTF">2021-12-21T13:37:00Z</dcterms:modified>
</cp:coreProperties>
</file>