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9275E" w14:textId="77777777" w:rsidR="00D672AF" w:rsidRDefault="007F396A">
      <w:r>
        <w:rPr>
          <w:noProof/>
          <w:lang w:eastAsia="pl-PL"/>
        </w:rPr>
        <w:drawing>
          <wp:inline distT="0" distB="0" distL="0" distR="0" wp14:anchorId="09CE0169" wp14:editId="3F18C640">
            <wp:extent cx="2720340" cy="738378"/>
            <wp:effectExtent l="0" t="0" r="3810" b="5080"/>
            <wp:docPr id="1" name="Obraz 1" descr="http://intranet/Pliki%20do%20pobrania/Logo%20Spółki/Logo%20szpital%20poziome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intranet/Pliki%20do%20pobrania/Logo%20Spółki/Logo%20szpital%20poziome%20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73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8082F" w14:textId="77777777" w:rsidR="007E5F15" w:rsidRPr="007E5F15" w:rsidRDefault="007E5F15" w:rsidP="007E5F15">
      <w:pPr>
        <w:spacing w:after="0"/>
        <w:ind w:left="4956"/>
        <w:jc w:val="right"/>
        <w:rPr>
          <w:rFonts w:cstheme="minorHAnsi"/>
        </w:rPr>
      </w:pPr>
      <w:r w:rsidRPr="007E5F15">
        <w:rPr>
          <w:rFonts w:cstheme="minorHAnsi"/>
        </w:rPr>
        <w:t xml:space="preserve">Załącznik nr 2 do </w:t>
      </w:r>
    </w:p>
    <w:p w14:paraId="1BBEAE0C" w14:textId="77777777" w:rsidR="007E5F15" w:rsidRPr="007E5F15" w:rsidRDefault="007E5F15" w:rsidP="007E5F15">
      <w:pPr>
        <w:spacing w:after="0"/>
        <w:ind w:left="4956"/>
        <w:jc w:val="right"/>
        <w:rPr>
          <w:rFonts w:cstheme="minorHAnsi"/>
        </w:rPr>
      </w:pPr>
      <w:r w:rsidRPr="007E5F15">
        <w:rPr>
          <w:rFonts w:cstheme="minorHAnsi"/>
        </w:rPr>
        <w:t xml:space="preserve">Zarządzenia Prezesa Zarządu Nr 83/2024 z dnia 14 sierpnia 2024 r. </w:t>
      </w:r>
    </w:p>
    <w:p w14:paraId="7D27B3F5" w14:textId="77777777" w:rsidR="007E5F15" w:rsidRDefault="007E5F15" w:rsidP="007E5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772FC7A5" w14:textId="77777777" w:rsidR="007E5F15" w:rsidRPr="007E5F15" w:rsidRDefault="007E5F15" w:rsidP="007E5F15">
      <w:pPr>
        <w:spacing w:line="360" w:lineRule="auto"/>
        <w:jc w:val="center"/>
        <w:rPr>
          <w:rFonts w:cstheme="minorHAnsi"/>
          <w:sz w:val="24"/>
          <w:szCs w:val="24"/>
        </w:rPr>
      </w:pPr>
      <w:r w:rsidRPr="007E5F15">
        <w:rPr>
          <w:rFonts w:cstheme="minorHAnsi"/>
          <w:sz w:val="24"/>
          <w:szCs w:val="24"/>
        </w:rPr>
        <w:t xml:space="preserve">                                                                                                   Siedlce, data ………….</w:t>
      </w:r>
    </w:p>
    <w:p w14:paraId="7F0AF8B4" w14:textId="77777777" w:rsidR="007E5F15" w:rsidRPr="007E5F15" w:rsidRDefault="007E5F15" w:rsidP="007E5F15">
      <w:pPr>
        <w:jc w:val="center"/>
        <w:rPr>
          <w:rFonts w:cstheme="minorHAnsi"/>
          <w:b/>
          <w:bCs/>
        </w:rPr>
      </w:pPr>
    </w:p>
    <w:p w14:paraId="62F403A8" w14:textId="77777777" w:rsidR="00D674AB" w:rsidRDefault="007F396A" w:rsidP="00EB3B9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E5F15">
        <w:rPr>
          <w:rFonts w:cstheme="minorHAnsi"/>
          <w:b/>
          <w:sz w:val="24"/>
          <w:szCs w:val="24"/>
        </w:rPr>
        <w:t>Ośw</w:t>
      </w:r>
      <w:r w:rsidR="00EB3B9C" w:rsidRPr="007E5F15">
        <w:rPr>
          <w:rFonts w:cstheme="minorHAnsi"/>
          <w:b/>
          <w:sz w:val="24"/>
          <w:szCs w:val="24"/>
        </w:rPr>
        <w:t>iadczenie</w:t>
      </w:r>
    </w:p>
    <w:p w14:paraId="463D1E05" w14:textId="77777777" w:rsidR="00EB3B9C" w:rsidRPr="007E5F15" w:rsidRDefault="00EB3B9C" w:rsidP="00EB3B9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E5F15">
        <w:rPr>
          <w:rFonts w:cstheme="minorHAnsi"/>
          <w:b/>
          <w:sz w:val="24"/>
          <w:szCs w:val="24"/>
        </w:rPr>
        <w:t xml:space="preserve">  o zapoznaniu się ze S</w:t>
      </w:r>
      <w:r w:rsidR="007F396A" w:rsidRPr="007E5F15">
        <w:rPr>
          <w:rFonts w:cstheme="minorHAnsi"/>
          <w:b/>
          <w:sz w:val="24"/>
          <w:szCs w:val="24"/>
        </w:rPr>
        <w:t>tandardami Ochrony Małoletnich</w:t>
      </w:r>
    </w:p>
    <w:p w14:paraId="31B5856D" w14:textId="77777777" w:rsidR="00C028F9" w:rsidRDefault="00C028F9" w:rsidP="00C028F9">
      <w:pPr>
        <w:spacing w:line="360" w:lineRule="auto"/>
        <w:rPr>
          <w:rFonts w:cstheme="minorHAnsi"/>
          <w:sz w:val="24"/>
          <w:szCs w:val="24"/>
        </w:rPr>
      </w:pPr>
    </w:p>
    <w:p w14:paraId="1BCC77BF" w14:textId="77777777" w:rsidR="00FC7ECC" w:rsidRDefault="00C028F9" w:rsidP="00C028F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Komórka organizacyjna …………………………………………………………………………………………………………</w:t>
      </w:r>
    </w:p>
    <w:p w14:paraId="0E1AA95D" w14:textId="77777777" w:rsidR="00C028F9" w:rsidRPr="007E5F15" w:rsidRDefault="00C028F9" w:rsidP="00C028F9">
      <w:pPr>
        <w:spacing w:line="360" w:lineRule="auto"/>
        <w:rPr>
          <w:rFonts w:cstheme="minorHAnsi"/>
          <w:sz w:val="24"/>
          <w:szCs w:val="24"/>
        </w:rPr>
      </w:pPr>
    </w:p>
    <w:p w14:paraId="2FE0197F" w14:textId="77777777" w:rsidR="007F396A" w:rsidRDefault="00C028F9" w:rsidP="00FC7EC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</w:t>
      </w:r>
      <w:r w:rsidR="007F396A" w:rsidRPr="007E5F15">
        <w:rPr>
          <w:rFonts w:cstheme="minorHAnsi"/>
          <w:sz w:val="24"/>
          <w:szCs w:val="24"/>
        </w:rPr>
        <w:t xml:space="preserve">, </w:t>
      </w:r>
      <w:r w:rsidR="001558D7">
        <w:rPr>
          <w:rFonts w:cstheme="minorHAnsi"/>
          <w:sz w:val="24"/>
          <w:szCs w:val="24"/>
        </w:rPr>
        <w:t xml:space="preserve">że ja niżej podpisana/y </w:t>
      </w:r>
      <w:r>
        <w:rPr>
          <w:rFonts w:cstheme="minorHAnsi"/>
          <w:sz w:val="24"/>
          <w:szCs w:val="24"/>
        </w:rPr>
        <w:t xml:space="preserve"> zapoznałam się/zapoznałe</w:t>
      </w:r>
      <w:r w:rsidR="00FC7ECC" w:rsidRPr="007E5F15">
        <w:rPr>
          <w:rFonts w:cstheme="minorHAnsi"/>
          <w:sz w:val="24"/>
          <w:szCs w:val="24"/>
        </w:rPr>
        <w:t xml:space="preserve">m się </w:t>
      </w:r>
      <w:r w:rsidR="00D674AB">
        <w:rPr>
          <w:rFonts w:cstheme="minorHAnsi"/>
          <w:sz w:val="24"/>
          <w:szCs w:val="24"/>
        </w:rPr>
        <w:t xml:space="preserve">z treścią </w:t>
      </w:r>
      <w:r w:rsidR="00FC7ECC" w:rsidRPr="007E5F15">
        <w:rPr>
          <w:rFonts w:cstheme="minorHAnsi"/>
          <w:sz w:val="24"/>
          <w:szCs w:val="24"/>
        </w:rPr>
        <w:t>S</w:t>
      </w:r>
      <w:r w:rsidR="00D674AB">
        <w:rPr>
          <w:rFonts w:cstheme="minorHAnsi"/>
          <w:sz w:val="24"/>
          <w:szCs w:val="24"/>
        </w:rPr>
        <w:t xml:space="preserve">tandardów </w:t>
      </w:r>
      <w:r w:rsidR="007F396A" w:rsidRPr="007E5F15">
        <w:rPr>
          <w:rFonts w:cstheme="minorHAnsi"/>
          <w:sz w:val="24"/>
          <w:szCs w:val="24"/>
        </w:rPr>
        <w:t xml:space="preserve"> Ochrony Małol</w:t>
      </w:r>
      <w:r w:rsidR="00FC7ECC" w:rsidRPr="007E5F15">
        <w:rPr>
          <w:rFonts w:cstheme="minorHAnsi"/>
          <w:sz w:val="24"/>
          <w:szCs w:val="24"/>
        </w:rPr>
        <w:t xml:space="preserve">etnich </w:t>
      </w:r>
      <w:r w:rsidR="00D674AB">
        <w:rPr>
          <w:rFonts w:cstheme="minorHAnsi"/>
          <w:sz w:val="24"/>
          <w:szCs w:val="24"/>
        </w:rPr>
        <w:t>przyjętych w Mazowieckim Szpitalu Wojewódzkim im. św. Jana Pawła II w Siedlcach Sp. z o.o., które w pełni zrozumiałam/em i akceptuje oraz zobowiązuję się  do ich przestrzegania</w:t>
      </w:r>
      <w:r w:rsidR="00FC7ECC" w:rsidRPr="007E5F15">
        <w:rPr>
          <w:rFonts w:cstheme="minorHAnsi"/>
          <w:sz w:val="24"/>
          <w:szCs w:val="24"/>
        </w:rPr>
        <w:t xml:space="preserve">. 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3686"/>
        <w:gridCol w:w="2299"/>
        <w:gridCol w:w="1843"/>
        <w:gridCol w:w="2520"/>
      </w:tblGrid>
      <w:tr w:rsidR="001558D7" w14:paraId="623EEB83" w14:textId="77777777" w:rsidTr="001558D7">
        <w:tc>
          <w:tcPr>
            <w:tcW w:w="3686" w:type="dxa"/>
          </w:tcPr>
          <w:p w14:paraId="433EE644" w14:textId="77777777" w:rsidR="001558D7" w:rsidRPr="00C028F9" w:rsidRDefault="001558D7" w:rsidP="00FC7ECC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028F9">
              <w:rPr>
                <w:rFonts w:cstheme="minorHAnsi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2299" w:type="dxa"/>
          </w:tcPr>
          <w:p w14:paraId="5F14A355" w14:textId="77777777" w:rsidR="001558D7" w:rsidRPr="00C028F9" w:rsidRDefault="001558D7" w:rsidP="00FC7ECC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028F9">
              <w:rPr>
                <w:rFonts w:cstheme="minorHAnsi"/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1843" w:type="dxa"/>
          </w:tcPr>
          <w:p w14:paraId="35CACB8C" w14:textId="77777777" w:rsidR="001558D7" w:rsidRPr="00C028F9" w:rsidRDefault="001558D7" w:rsidP="00FC7ECC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028F9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520" w:type="dxa"/>
          </w:tcPr>
          <w:p w14:paraId="3FEF8144" w14:textId="77777777" w:rsidR="001558D7" w:rsidRPr="00C028F9" w:rsidRDefault="001558D7" w:rsidP="00FC7ECC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028F9">
              <w:rPr>
                <w:rFonts w:cstheme="minorHAnsi"/>
                <w:b/>
                <w:sz w:val="24"/>
                <w:szCs w:val="24"/>
              </w:rPr>
              <w:t>Podpis</w:t>
            </w:r>
          </w:p>
        </w:tc>
      </w:tr>
      <w:tr w:rsidR="001558D7" w14:paraId="6A9B5D01" w14:textId="77777777" w:rsidTr="001558D7">
        <w:tc>
          <w:tcPr>
            <w:tcW w:w="3686" w:type="dxa"/>
          </w:tcPr>
          <w:p w14:paraId="22DDEA51" w14:textId="77777777" w:rsidR="001558D7" w:rsidRDefault="001558D7" w:rsidP="00FC7EC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672E437" w14:textId="77777777" w:rsidR="001558D7" w:rsidRDefault="001558D7" w:rsidP="00FC7EC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0A9F40F" w14:textId="77777777" w:rsidR="001558D7" w:rsidRDefault="001558D7" w:rsidP="00FC7EC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praktykant</w:t>
            </w:r>
          </w:p>
        </w:tc>
        <w:tc>
          <w:tcPr>
            <w:tcW w:w="1843" w:type="dxa"/>
          </w:tcPr>
          <w:p w14:paraId="4304DABC" w14:textId="77777777" w:rsidR="001558D7" w:rsidRDefault="001558D7" w:rsidP="00FC7EC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C483EBB" w14:textId="77777777" w:rsidR="001558D7" w:rsidRDefault="001558D7" w:rsidP="00FC7EC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54BDDBB" w14:textId="77777777" w:rsidR="00C028F9" w:rsidRPr="007E5F15" w:rsidRDefault="00C028F9" w:rsidP="00FC7ECC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A863E21" w14:textId="77777777" w:rsidR="00FC7ECC" w:rsidRPr="007E5F15" w:rsidRDefault="00FC7ECC" w:rsidP="00C028F9">
      <w:pPr>
        <w:spacing w:after="0" w:line="360" w:lineRule="auto"/>
        <w:ind w:left="5664"/>
        <w:jc w:val="both"/>
        <w:rPr>
          <w:rFonts w:cstheme="minorHAnsi"/>
          <w:sz w:val="24"/>
          <w:szCs w:val="24"/>
        </w:rPr>
      </w:pPr>
    </w:p>
    <w:p w14:paraId="7B0A40BE" w14:textId="77777777" w:rsidR="007F396A" w:rsidRDefault="007F396A"/>
    <w:p w14:paraId="5362A12C" w14:textId="77777777" w:rsidR="007F396A" w:rsidRDefault="007F396A"/>
    <w:sectPr w:rsidR="007F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59"/>
    <w:rsid w:val="00007365"/>
    <w:rsid w:val="00054096"/>
    <w:rsid w:val="001558D7"/>
    <w:rsid w:val="002A1E67"/>
    <w:rsid w:val="003B5B85"/>
    <w:rsid w:val="007E5F15"/>
    <w:rsid w:val="007F396A"/>
    <w:rsid w:val="00825C59"/>
    <w:rsid w:val="00C028F9"/>
    <w:rsid w:val="00D672AF"/>
    <w:rsid w:val="00D674AB"/>
    <w:rsid w:val="00EB3B9C"/>
    <w:rsid w:val="00F13716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D178"/>
  <w15:docId w15:val="{F7ACCC86-73E3-4562-BC64-B0592C59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9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3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0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MSWS Siedlce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mbyczek@msws.local</cp:lastModifiedBy>
  <cp:revision>2</cp:revision>
  <dcterms:created xsi:type="dcterms:W3CDTF">2024-11-15T12:58:00Z</dcterms:created>
  <dcterms:modified xsi:type="dcterms:W3CDTF">2024-11-15T12:58:00Z</dcterms:modified>
</cp:coreProperties>
</file>