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B90F4A" w:rsidRPr="00F13BBC" w:rsidRDefault="00B90F4A" w:rsidP="00F13BBC">
      <w:pPr>
        <w:keepNext/>
        <w:numPr>
          <w:ilvl w:val="12"/>
          <w:numId w:val="0"/>
        </w:numPr>
        <w:spacing w:after="0"/>
        <w:jc w:val="both"/>
        <w:outlineLvl w:val="1"/>
        <w:rPr>
          <w:sz w:val="20"/>
          <w:szCs w:val="24"/>
        </w:rPr>
      </w:pPr>
      <w:r w:rsidRPr="00B90F4A">
        <w:rPr>
          <w:rFonts w:ascii="Times New Roman" w:hAnsi="Times New Roman"/>
        </w:rPr>
        <w:t xml:space="preserve">Na potrzeby postępowania o udzielenie zamówienia publicznego pn. </w:t>
      </w:r>
      <w:r w:rsidR="00C967ED" w:rsidRPr="00CD63B6">
        <w:rPr>
          <w:b/>
          <w:sz w:val="24"/>
          <w:szCs w:val="24"/>
        </w:rPr>
        <w:t>Dostawy materiałów medycznych oraz zapewnienie technicznych możliwości wykonywania zabiegów/procedur na Bloku Operacyjnym w Mazowieckim Szpitalu Wojewódzkim im. św. Jana Pawła II w Siedlcach Sp. z o.o</w:t>
      </w:r>
      <w:r w:rsidR="00C967ED">
        <w:rPr>
          <w:b/>
          <w:bCs/>
          <w:iCs/>
          <w:sz w:val="24"/>
          <w:szCs w:val="32"/>
        </w:rPr>
        <w:t xml:space="preserve"> </w:t>
      </w:r>
      <w:bookmarkStart w:id="0" w:name="_GoBack"/>
      <w:bookmarkEnd w:id="0"/>
      <w:r w:rsidR="00F13BBC">
        <w:rPr>
          <w:b/>
          <w:bCs/>
          <w:iCs/>
          <w:sz w:val="24"/>
          <w:szCs w:val="32"/>
        </w:rPr>
        <w:t xml:space="preserve">– FZP.2810.09.2019 – </w:t>
      </w:r>
      <w:r w:rsidRPr="002E428A">
        <w:rPr>
          <w:rFonts w:ascii="Times New Roman" w:hAnsi="Times New Roman"/>
        </w:rPr>
        <w:t>oświadczam, co następuje:</w:t>
      </w:r>
    </w:p>
    <w:p w:rsidR="00B90F4A" w:rsidRPr="00B90F4A" w:rsidRDefault="00B90F4A" w:rsidP="00B90F4A">
      <w:pPr>
        <w:jc w:val="both"/>
        <w:rPr>
          <w:rFonts w:ascii="Times New Roman" w:hAnsi="Times New Roman"/>
          <w:b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B90F4A" w:rsidRDefault="00B90F4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90F4A" w:rsidRDefault="00B90F4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7F" w:rsidRDefault="00D6197F" w:rsidP="00C46AB9">
      <w:pPr>
        <w:spacing w:after="0" w:line="240" w:lineRule="auto"/>
      </w:pPr>
      <w:r>
        <w:separator/>
      </w:r>
    </w:p>
  </w:endnote>
  <w:endnote w:type="continuationSeparator" w:id="0">
    <w:p w:rsidR="00D6197F" w:rsidRDefault="00D6197F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7F" w:rsidRDefault="00D6197F" w:rsidP="00C46AB9">
      <w:pPr>
        <w:spacing w:after="0" w:line="240" w:lineRule="auto"/>
      </w:pPr>
      <w:r>
        <w:separator/>
      </w:r>
    </w:p>
  </w:footnote>
  <w:footnote w:type="continuationSeparator" w:id="0">
    <w:p w:rsidR="00D6197F" w:rsidRDefault="00D6197F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B90F4A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F13BBC">
      <w:rPr>
        <w:rFonts w:ascii="Times New Roman" w:hAnsi="Times New Roman"/>
        <w:sz w:val="24"/>
      </w:rPr>
      <w:t>09.2019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1E1D1D"/>
    <w:rsid w:val="00230842"/>
    <w:rsid w:val="002B031B"/>
    <w:rsid w:val="002E428A"/>
    <w:rsid w:val="00361055"/>
    <w:rsid w:val="00460524"/>
    <w:rsid w:val="005B1096"/>
    <w:rsid w:val="006E7127"/>
    <w:rsid w:val="00790121"/>
    <w:rsid w:val="008D1EF6"/>
    <w:rsid w:val="00901FA0"/>
    <w:rsid w:val="009943E0"/>
    <w:rsid w:val="00A25006"/>
    <w:rsid w:val="00AB6F5B"/>
    <w:rsid w:val="00B563FD"/>
    <w:rsid w:val="00B90F4A"/>
    <w:rsid w:val="00BE5F6F"/>
    <w:rsid w:val="00C46AB9"/>
    <w:rsid w:val="00C531FB"/>
    <w:rsid w:val="00C967ED"/>
    <w:rsid w:val="00CC0D09"/>
    <w:rsid w:val="00D162AD"/>
    <w:rsid w:val="00D528AB"/>
    <w:rsid w:val="00D6197F"/>
    <w:rsid w:val="00D97CE4"/>
    <w:rsid w:val="00E02FA1"/>
    <w:rsid w:val="00E22D83"/>
    <w:rsid w:val="00F02460"/>
    <w:rsid w:val="00F13BBC"/>
    <w:rsid w:val="00F339B9"/>
    <w:rsid w:val="00F77E73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B90F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2">
    <w:name w:val=" Znak"/>
    <w:basedOn w:val="Normalny"/>
    <w:rsid w:val="00C967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B90F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2">
    <w:name w:val=" Znak"/>
    <w:basedOn w:val="Normalny"/>
    <w:rsid w:val="00C967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4</cp:revision>
  <cp:lastPrinted>2018-07-05T12:45:00Z</cp:lastPrinted>
  <dcterms:created xsi:type="dcterms:W3CDTF">2019-02-06T13:31:00Z</dcterms:created>
  <dcterms:modified xsi:type="dcterms:W3CDTF">2019-02-06T14:11:00Z</dcterms:modified>
</cp:coreProperties>
</file>