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CD008C2" w14:textId="4F157BE5" w:rsidR="003355BC" w:rsidRPr="0015465B" w:rsidRDefault="00113FA2" w:rsidP="0015465B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szkolenia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z zakresu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Nowego standardu opieki okołoporodowej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”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             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20 pielęgniarek i położnych</w:t>
      </w: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08AE37C2" w14:textId="138215A1" w:rsidR="0015465B" w:rsidRPr="0015465B" w:rsidRDefault="008B368A" w:rsidP="00A537D5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 xml:space="preserve">świadczenie usługi </w:t>
      </w:r>
      <w:r w:rsidR="0015465B">
        <w:rPr>
          <w:rFonts w:asciiTheme="minorHAnsi" w:hAnsiTheme="minorHAnsi" w:cstheme="minorHAnsi"/>
          <w:sz w:val="22"/>
          <w:szCs w:val="22"/>
        </w:rPr>
        <w:t xml:space="preserve">przeprowadzenia szkolenia z zakresu </w:t>
      </w:r>
      <w:r w:rsidR="0015465B" w:rsidRPr="0015465B">
        <w:rPr>
          <w:rFonts w:asciiTheme="minorHAnsi" w:hAnsiTheme="minorHAnsi" w:cstheme="minorHAnsi"/>
          <w:sz w:val="22"/>
          <w:szCs w:val="22"/>
        </w:rPr>
        <w:t>„</w:t>
      </w:r>
      <w:r w:rsidR="001C1584">
        <w:rPr>
          <w:rFonts w:asciiTheme="minorHAnsi" w:hAnsiTheme="minorHAnsi" w:cstheme="minorHAnsi"/>
          <w:sz w:val="22"/>
          <w:szCs w:val="22"/>
        </w:rPr>
        <w:t>Nowego standardu opieki okołoporodowej</w:t>
      </w:r>
      <w:r w:rsidR="0015465B" w:rsidRPr="0015465B">
        <w:rPr>
          <w:rFonts w:asciiTheme="minorHAnsi" w:hAnsiTheme="minorHAnsi" w:cstheme="minorHAnsi"/>
          <w:sz w:val="22"/>
          <w:szCs w:val="22"/>
        </w:rPr>
        <w:t xml:space="preserve">” dla </w:t>
      </w:r>
      <w:r w:rsidR="001C1584">
        <w:rPr>
          <w:rFonts w:asciiTheme="minorHAnsi" w:hAnsiTheme="minorHAnsi" w:cstheme="minorHAnsi"/>
          <w:sz w:val="22"/>
          <w:szCs w:val="22"/>
        </w:rPr>
        <w:t>2</w:t>
      </w:r>
      <w:r w:rsidR="0015465B" w:rsidRPr="0015465B">
        <w:rPr>
          <w:rFonts w:asciiTheme="minorHAnsi" w:hAnsiTheme="minorHAnsi" w:cstheme="minorHAnsi"/>
          <w:sz w:val="22"/>
          <w:szCs w:val="22"/>
        </w:rPr>
        <w:t xml:space="preserve">0 </w:t>
      </w:r>
      <w:r w:rsidR="001C1584">
        <w:rPr>
          <w:rFonts w:asciiTheme="minorHAnsi" w:hAnsiTheme="minorHAnsi" w:cstheme="minorHAnsi"/>
          <w:sz w:val="22"/>
          <w:szCs w:val="22"/>
        </w:rPr>
        <w:t>pielęgniarek i położnych</w:t>
      </w:r>
      <w:r w:rsidR="0015465B">
        <w:rPr>
          <w:rFonts w:asciiTheme="minorHAnsi" w:hAnsiTheme="minorHAnsi" w:cstheme="minorHAnsi"/>
          <w:sz w:val="22"/>
          <w:szCs w:val="22"/>
        </w:rPr>
        <w:t xml:space="preserve"> za kwotę</w:t>
      </w:r>
      <w:r>
        <w:rPr>
          <w:rFonts w:asciiTheme="minorHAnsi" w:hAnsiTheme="minorHAnsi" w:cstheme="minorHAnsi"/>
          <w:sz w:val="22"/>
          <w:szCs w:val="22"/>
        </w:rPr>
        <w:t>: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                      </w:t>
      </w:r>
      <w:r w:rsidR="00B60113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</w:p>
    <w:p w14:paraId="124EE888" w14:textId="0F4FA900" w:rsidR="0015465B" w:rsidRPr="0015465B" w:rsidRDefault="0015465B" w:rsidP="0015465B">
      <w:pPr>
        <w:pStyle w:val="Tekstpodstawowy"/>
        <w:spacing w:line="276" w:lineRule="auto"/>
        <w:ind w:left="-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…………………….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zł brutto (słownie: 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.………….… zł brutto), </w:t>
      </w:r>
      <w:r w:rsidR="002A604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</w:t>
      </w:r>
    </w:p>
    <w:p w14:paraId="2D4BCDB7" w14:textId="60B15468" w:rsidR="00A537D5" w:rsidRPr="0015465B" w:rsidRDefault="007C4A9D" w:rsidP="0015465B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…….…………………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</w:t>
      </w: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netto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(słownie: ……………………..……………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………………………………………………………..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 </w:t>
      </w:r>
    </w:p>
    <w:p w14:paraId="501FA65F" w14:textId="30C73A33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(słownie: ..………………………………..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zł)</w:t>
      </w:r>
    </w:p>
    <w:p w14:paraId="693E608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Cena jednostkowa: </w:t>
      </w:r>
    </w:p>
    <w:p w14:paraId="190A08F7" w14:textId="2B0FBDFD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1) netto ………………………………. 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…………………………….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netto), </w:t>
      </w:r>
    </w:p>
    <w:p w14:paraId="54455775" w14:textId="2B9B6F75" w:rsidR="00EF653A" w:rsidRPr="00B60113" w:rsidRDefault="00A537D5" w:rsidP="00B6011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…………………………..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zł brutto)</w:t>
      </w:r>
    </w:p>
    <w:p w14:paraId="76006EFA" w14:textId="77777777" w:rsidR="00C65DFC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42003A" w14:textId="77777777" w:rsidR="00EE3D29" w:rsidRDefault="00EE3D29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99FD6E9" w14:textId="77777777" w:rsidR="00EE3D29" w:rsidRDefault="00EE3D29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43D95F42" w14:textId="77777777" w:rsidR="00EE3D29" w:rsidRPr="008B368A" w:rsidRDefault="00EE3D29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7230B6C4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79D16C32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2FC9BC48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  <w:r w:rsidR="005B1937">
        <w:rPr>
          <w:rFonts w:ascii="Calibri" w:hAnsi="Calibri" w:cs="Calibri"/>
          <w:sz w:val="22"/>
          <w:szCs w:val="22"/>
        </w:rPr>
        <w:t xml:space="preserve"> Wykonawcy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1C8401DC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A537D5">
        <w:rPr>
          <w:rFonts w:asciiTheme="minorHAnsi" w:hAnsiTheme="minorHAnsi"/>
          <w:bCs/>
          <w:sz w:val="22"/>
        </w:rPr>
        <w:t>zaświadczenia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DAFD82D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E051235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986F9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9FEDDB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3B36F6BD" w14:textId="77777777" w:rsidR="00B57C74" w:rsidRPr="00B57C74" w:rsidRDefault="00B57C74" w:rsidP="002A604D">
      <w:pPr>
        <w:spacing w:line="360" w:lineRule="auto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370D2" w14:textId="77777777" w:rsidR="00221036" w:rsidRDefault="00221036" w:rsidP="00392B38">
      <w:r>
        <w:separator/>
      </w:r>
    </w:p>
  </w:endnote>
  <w:endnote w:type="continuationSeparator" w:id="0">
    <w:p w14:paraId="3E8D97B2" w14:textId="77777777" w:rsidR="00221036" w:rsidRDefault="00221036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0B10" w14:textId="77777777" w:rsidR="00221036" w:rsidRDefault="00221036" w:rsidP="00392B38">
      <w:r>
        <w:separator/>
      </w:r>
    </w:p>
  </w:footnote>
  <w:footnote w:type="continuationSeparator" w:id="0">
    <w:p w14:paraId="1F496ED7" w14:textId="77777777" w:rsidR="00221036" w:rsidRDefault="00221036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C0BC" w14:textId="2EA90563" w:rsidR="001A74C1" w:rsidRDefault="005B1937" w:rsidP="00E4293C">
    <w:pPr>
      <w:pStyle w:val="Nagwek"/>
      <w:tabs>
        <w:tab w:val="clear" w:pos="4536"/>
        <w:tab w:val="clear" w:pos="9072"/>
        <w:tab w:val="left" w:pos="8490"/>
      </w:tabs>
      <w:jc w:val="right"/>
    </w:pPr>
    <w:r>
      <w:t xml:space="preserve">           </w:t>
    </w:r>
    <w:r w:rsidRPr="005B1937">
      <w:t xml:space="preserve">Załącznik nr 1 Formularz ofertowy do Zaproszenia do złożenia oferty z dnia </w:t>
    </w:r>
    <w:r w:rsidR="00E4293C">
      <w:t>25</w:t>
    </w:r>
    <w:r w:rsidRPr="005B1937">
      <w:t xml:space="preserve"> czerwca 2026 roku</w:t>
    </w:r>
    <w:r w:rsidR="00B57C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0709CDF9" w14:textId="0BEE2793" w:rsidR="005B1937" w:rsidRPr="005B1937" w:rsidRDefault="00714180" w:rsidP="00E4293C">
    <w:pPr>
      <w:pStyle w:val="Nagwek"/>
      <w:jc w:val="right"/>
      <w:rPr>
        <w:rFonts w:cstheme="minorHAnsi"/>
      </w:rPr>
    </w:pPr>
    <w:r>
      <w:rPr>
        <w:rFonts w:cstheme="minorHAnsi"/>
      </w:rPr>
      <w:t>Załącznik nr 1 Formularz ofertowy do Zaproszenia do złożenia oferty</w:t>
    </w:r>
    <w:r w:rsidR="005B1937">
      <w:rPr>
        <w:rFonts w:cstheme="minorHAnsi"/>
      </w:rPr>
      <w:t xml:space="preserve"> z dnia </w:t>
    </w:r>
    <w:r w:rsidR="00E4293C">
      <w:rPr>
        <w:rFonts w:cstheme="minorHAnsi"/>
      </w:rPr>
      <w:t>25</w:t>
    </w:r>
    <w:r w:rsidR="005B1937">
      <w:rPr>
        <w:rFonts w:cstheme="minorHAnsi"/>
      </w:rPr>
      <w:t xml:space="preserve"> czerwca 2026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046CB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1865"/>
    <w:rsid w:val="0015465B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584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1036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E00D3"/>
    <w:rsid w:val="004E19E2"/>
    <w:rsid w:val="004E2E51"/>
    <w:rsid w:val="004E5619"/>
    <w:rsid w:val="004E6F0F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1937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5F6618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20B8"/>
    <w:rsid w:val="006F32BF"/>
    <w:rsid w:val="006F4135"/>
    <w:rsid w:val="00702A41"/>
    <w:rsid w:val="00713E79"/>
    <w:rsid w:val="00714180"/>
    <w:rsid w:val="00717C98"/>
    <w:rsid w:val="00720237"/>
    <w:rsid w:val="007267C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15D7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2340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8F6F5B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9F48B2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0113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77C90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0130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293C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3D29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2</cp:revision>
  <cp:lastPrinted>2026-06-12T12:40:00Z</cp:lastPrinted>
  <dcterms:created xsi:type="dcterms:W3CDTF">2026-06-25T10:06:00Z</dcterms:created>
  <dcterms:modified xsi:type="dcterms:W3CDTF">2026-06-25T10:06:00Z</dcterms:modified>
</cp:coreProperties>
</file>