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159A1" w14:textId="77777777" w:rsidR="0066401D" w:rsidRPr="00630F3C" w:rsidRDefault="0066401D" w:rsidP="00EA579C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60583059" w14:textId="77777777" w:rsidR="00EF5AE5" w:rsidRPr="00630F3C" w:rsidRDefault="00EF5AE5" w:rsidP="00EF5AE5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>Załącznik nr 5 do Zaproszenia do złożenia oferty</w:t>
      </w:r>
    </w:p>
    <w:p w14:paraId="5B9EE4D1" w14:textId="0F5C6544" w:rsidR="00F312C2" w:rsidRPr="00630F3C" w:rsidRDefault="00F312C2" w:rsidP="00F312C2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 dnia </w:t>
      </w:r>
      <w:r w:rsidR="00183AF5">
        <w:rPr>
          <w:rFonts w:ascii="Calibri" w:hAnsi="Calibri" w:cs="Calibri"/>
        </w:rPr>
        <w:t>28</w:t>
      </w:r>
      <w:r w:rsidR="00A6024D">
        <w:rPr>
          <w:rFonts w:ascii="Calibri" w:hAnsi="Calibri" w:cs="Calibri"/>
        </w:rPr>
        <w:t xml:space="preserve"> lipca</w:t>
      </w:r>
      <w:r w:rsidRPr="00630F3C">
        <w:rPr>
          <w:rFonts w:ascii="Calibri" w:hAnsi="Calibri" w:cs="Calibri"/>
        </w:rPr>
        <w:t xml:space="preserve"> 202</w:t>
      </w:r>
      <w:r w:rsidR="00630F3C">
        <w:rPr>
          <w:rFonts w:ascii="Calibri" w:hAnsi="Calibri" w:cs="Calibri"/>
        </w:rPr>
        <w:t>5</w:t>
      </w:r>
      <w:r w:rsidRPr="00630F3C">
        <w:rPr>
          <w:rFonts w:ascii="Calibri" w:hAnsi="Calibri" w:cs="Calibri"/>
        </w:rPr>
        <w:t xml:space="preserve"> roku</w:t>
      </w:r>
    </w:p>
    <w:p w14:paraId="3243BBBF" w14:textId="77777777" w:rsidR="00EF5AE5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3BAE4DBC" w14:textId="77777777" w:rsidR="00630F3C" w:rsidRPr="00630F3C" w:rsidRDefault="00630F3C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6B865A10" w14:textId="77777777" w:rsidR="00EF5AE5" w:rsidRPr="00630F3C" w:rsidRDefault="00EF5AE5" w:rsidP="00EF5AE5">
      <w:pPr>
        <w:tabs>
          <w:tab w:val="left" w:pos="3752"/>
        </w:tabs>
        <w:spacing w:line="360" w:lineRule="auto"/>
        <w:jc w:val="both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                                                                                                                                     </w:t>
      </w:r>
    </w:p>
    <w:p w14:paraId="1C3A0330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  <w:r w:rsidRPr="00630F3C">
        <w:rPr>
          <w:rFonts w:ascii="Calibri" w:hAnsi="Calibri" w:cs="Calibri"/>
        </w:rPr>
        <w:t>Nazwa Wykonawcy</w:t>
      </w:r>
    </w:p>
    <w:p w14:paraId="78990726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21B43E48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6217A95D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  <w:r w:rsidRPr="00630F3C">
        <w:rPr>
          <w:rFonts w:ascii="Calibri" w:hAnsi="Calibri" w:cs="Calibri"/>
          <w:b/>
        </w:rPr>
        <w:t>Wykaz osób skierowanych do realizacji zamówienia:</w:t>
      </w:r>
    </w:p>
    <w:p w14:paraId="40C936B7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0244F3D5" w14:textId="77777777" w:rsidR="0066401D" w:rsidRPr="00630F3C" w:rsidRDefault="0066401D" w:rsidP="0066401D">
      <w:pPr>
        <w:tabs>
          <w:tab w:val="left" w:pos="3752"/>
        </w:tabs>
        <w:spacing w:line="360" w:lineRule="auto"/>
        <w:jc w:val="both"/>
        <w:rPr>
          <w:rFonts w:ascii="Calibri" w:hAnsi="Calibri" w:cs="Calibri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15"/>
        <w:gridCol w:w="1250"/>
        <w:gridCol w:w="1376"/>
        <w:gridCol w:w="1529"/>
        <w:gridCol w:w="2460"/>
        <w:gridCol w:w="1525"/>
        <w:gridCol w:w="979"/>
      </w:tblGrid>
      <w:tr w:rsidR="0066401D" w:rsidRPr="00630F3C" w14:paraId="653A37C5" w14:textId="77777777" w:rsidTr="00880ABA">
        <w:trPr>
          <w:trHeight w:val="851"/>
        </w:trPr>
        <w:tc>
          <w:tcPr>
            <w:tcW w:w="486" w:type="dxa"/>
            <w:vMerge w:val="restart"/>
          </w:tcPr>
          <w:p w14:paraId="2A4AF4B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899FAA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630B22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5305152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L.p.</w:t>
            </w:r>
          </w:p>
        </w:tc>
        <w:tc>
          <w:tcPr>
            <w:tcW w:w="1225" w:type="dxa"/>
            <w:vMerge w:val="restart"/>
          </w:tcPr>
          <w:p w14:paraId="59ACA2F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4EF5827A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Imię i nazwisko trenera / wykładowcy</w:t>
            </w:r>
          </w:p>
        </w:tc>
        <w:tc>
          <w:tcPr>
            <w:tcW w:w="1260" w:type="dxa"/>
            <w:vMerge w:val="restart"/>
          </w:tcPr>
          <w:p w14:paraId="3B9B4F7F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045986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8F5468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Poziom wykształcenia</w:t>
            </w:r>
          </w:p>
        </w:tc>
        <w:tc>
          <w:tcPr>
            <w:tcW w:w="6663" w:type="dxa"/>
            <w:gridSpan w:val="4"/>
          </w:tcPr>
          <w:p w14:paraId="14A01E23" w14:textId="77777777" w:rsidR="0066401D" w:rsidRPr="00630F3C" w:rsidRDefault="0066401D" w:rsidP="00880AB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01BEEED6" w14:textId="77777777" w:rsidR="00675057" w:rsidRDefault="0066401D" w:rsidP="00880AB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Doświadczenie w realizacji </w:t>
            </w:r>
            <w:r w:rsidR="00675057">
              <w:rPr>
                <w:rFonts w:ascii="Calibri" w:hAnsi="Calibri" w:cs="Calibri"/>
                <w:b/>
                <w:bCs/>
              </w:rPr>
              <w:t xml:space="preserve">szkoleń </w:t>
            </w:r>
          </w:p>
          <w:p w14:paraId="5DB0DDCF" w14:textId="7A49F167" w:rsidR="0066401D" w:rsidRPr="00630F3C" w:rsidRDefault="0066401D" w:rsidP="00880AB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 w zakresie wskazanym w zapytaniu ofertowym</w:t>
            </w:r>
          </w:p>
        </w:tc>
      </w:tr>
      <w:tr w:rsidR="0066401D" w:rsidRPr="00630F3C" w14:paraId="4A613476" w14:textId="77777777" w:rsidTr="00880ABA">
        <w:trPr>
          <w:trHeight w:val="567"/>
        </w:trPr>
        <w:tc>
          <w:tcPr>
            <w:tcW w:w="486" w:type="dxa"/>
            <w:vMerge/>
          </w:tcPr>
          <w:p w14:paraId="057A7E26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25" w:type="dxa"/>
            <w:vMerge/>
          </w:tcPr>
          <w:p w14:paraId="47463BC4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60" w:type="dxa"/>
            <w:vMerge/>
          </w:tcPr>
          <w:p w14:paraId="6C6F9E6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111BB05B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Nazwa podmiotu</w:t>
            </w:r>
          </w:p>
        </w:tc>
        <w:tc>
          <w:tcPr>
            <w:tcW w:w="2552" w:type="dxa"/>
            <w:vAlign w:val="center"/>
          </w:tcPr>
          <w:p w14:paraId="6E4940B0" w14:textId="1D335E43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Nazwa </w:t>
            </w:r>
            <w:r w:rsidR="00DF4A43">
              <w:rPr>
                <w:rFonts w:ascii="Calibri" w:hAnsi="Calibri" w:cs="Calibri"/>
                <w:b/>
                <w:bCs/>
              </w:rPr>
              <w:t>szkolenia</w:t>
            </w:r>
          </w:p>
        </w:tc>
        <w:tc>
          <w:tcPr>
            <w:tcW w:w="1559" w:type="dxa"/>
            <w:vAlign w:val="center"/>
          </w:tcPr>
          <w:p w14:paraId="0B439188" w14:textId="3EBFB60C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Data realizacji </w:t>
            </w:r>
            <w:r w:rsidR="00DF4A43">
              <w:rPr>
                <w:rFonts w:ascii="Calibri" w:hAnsi="Calibri" w:cs="Calibri"/>
                <w:b/>
                <w:bCs/>
              </w:rPr>
              <w:t>szkolenia</w:t>
            </w:r>
          </w:p>
        </w:tc>
        <w:tc>
          <w:tcPr>
            <w:tcW w:w="992" w:type="dxa"/>
            <w:vAlign w:val="center"/>
          </w:tcPr>
          <w:p w14:paraId="3A32CFF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Liczba godzin</w:t>
            </w:r>
          </w:p>
        </w:tc>
      </w:tr>
      <w:tr w:rsidR="0066401D" w:rsidRPr="00630F3C" w14:paraId="284630C6" w14:textId="77777777" w:rsidTr="00880ABA">
        <w:trPr>
          <w:trHeight w:val="567"/>
        </w:trPr>
        <w:tc>
          <w:tcPr>
            <w:tcW w:w="486" w:type="dxa"/>
          </w:tcPr>
          <w:p w14:paraId="0E2664C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71F47B2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4B24AF9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59708DB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4DF9943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7AB83A60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08A475C1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19858FB9" w14:textId="77777777" w:rsidTr="00880ABA">
        <w:trPr>
          <w:trHeight w:val="567"/>
        </w:trPr>
        <w:tc>
          <w:tcPr>
            <w:tcW w:w="486" w:type="dxa"/>
          </w:tcPr>
          <w:p w14:paraId="27C9F698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0A05F6D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21DA825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56C762A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3A21789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311C085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1B795A2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3977A4B9" w14:textId="77777777" w:rsidTr="00880ABA">
        <w:trPr>
          <w:trHeight w:val="567"/>
        </w:trPr>
        <w:tc>
          <w:tcPr>
            <w:tcW w:w="486" w:type="dxa"/>
          </w:tcPr>
          <w:p w14:paraId="33E76D1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5051171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51EFEAB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7C0BE64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6F8F6C9E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6C46D66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749CABCC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32D5A6A0" w14:textId="77777777" w:rsidTr="00880ABA">
        <w:trPr>
          <w:trHeight w:val="567"/>
        </w:trPr>
        <w:tc>
          <w:tcPr>
            <w:tcW w:w="486" w:type="dxa"/>
          </w:tcPr>
          <w:p w14:paraId="3DF7318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4F3436E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212BF9FE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2F223B3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4F46CB2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69EC8203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3144AE0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0E3B4E6C" w14:textId="77777777" w:rsidTr="00880ABA">
        <w:trPr>
          <w:trHeight w:val="567"/>
        </w:trPr>
        <w:tc>
          <w:tcPr>
            <w:tcW w:w="486" w:type="dxa"/>
          </w:tcPr>
          <w:p w14:paraId="49661EA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6DB3581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14475F9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112C1495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631E45FC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1B6FB4A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277352C6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4C9AFEF5" w14:textId="77777777" w:rsidTr="00880ABA">
        <w:trPr>
          <w:trHeight w:val="567"/>
        </w:trPr>
        <w:tc>
          <w:tcPr>
            <w:tcW w:w="486" w:type="dxa"/>
          </w:tcPr>
          <w:p w14:paraId="143C4C9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68522D8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33A90EC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77A98CE3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3E8EC611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06515FB5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7AD15AF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</w:tbl>
    <w:p w14:paraId="7133DF62" w14:textId="77777777" w:rsidR="0066401D" w:rsidRPr="00630F3C" w:rsidRDefault="0066401D" w:rsidP="0066401D">
      <w:pPr>
        <w:jc w:val="right"/>
        <w:rPr>
          <w:rFonts w:ascii="Calibri" w:hAnsi="Calibri" w:cs="Calibri"/>
        </w:rPr>
      </w:pPr>
    </w:p>
    <w:p w14:paraId="6E0D9F65" w14:textId="77777777" w:rsidR="0066401D" w:rsidRPr="00630F3C" w:rsidRDefault="0066401D" w:rsidP="0066401D">
      <w:pPr>
        <w:rPr>
          <w:rFonts w:ascii="Calibri" w:hAnsi="Calibri" w:cs="Calibri"/>
        </w:rPr>
      </w:pPr>
    </w:p>
    <w:p w14:paraId="1BA8DC01" w14:textId="77777777" w:rsidR="0066401D" w:rsidRPr="00630F3C" w:rsidRDefault="0066401D" w:rsidP="0066401D">
      <w:pPr>
        <w:jc w:val="right"/>
        <w:rPr>
          <w:rFonts w:ascii="Calibri" w:hAnsi="Calibri" w:cs="Calibri"/>
        </w:rPr>
      </w:pPr>
    </w:p>
    <w:p w14:paraId="35C8E698" w14:textId="77777777" w:rsidR="00EF5AE5" w:rsidRPr="00630F3C" w:rsidRDefault="00EF5AE5" w:rsidP="00EF5AE5">
      <w:pPr>
        <w:rPr>
          <w:rFonts w:ascii="Calibri" w:hAnsi="Calibri" w:cs="Calibri"/>
        </w:rPr>
      </w:pPr>
    </w:p>
    <w:p w14:paraId="774318BA" w14:textId="77777777" w:rsidR="00EF5AE5" w:rsidRPr="00630F3C" w:rsidRDefault="00EF5AE5" w:rsidP="00EF5AE5">
      <w:pPr>
        <w:jc w:val="right"/>
        <w:rPr>
          <w:rFonts w:ascii="Calibri" w:hAnsi="Calibri" w:cs="Calibri"/>
        </w:rPr>
      </w:pPr>
    </w:p>
    <w:p w14:paraId="1C8C4F3C" w14:textId="1F0DB36C" w:rsidR="00EF5AE5" w:rsidRPr="00630F3C" w:rsidRDefault="00630F3C" w:rsidP="00630F3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………….</w:t>
      </w:r>
      <w:r w:rsidR="00B038F6" w:rsidRPr="00630F3C">
        <w:rPr>
          <w:rFonts w:ascii="Calibri" w:hAnsi="Calibri" w:cs="Calibri"/>
        </w:rPr>
        <w:t>………………………</w:t>
      </w:r>
      <w:r w:rsidR="00F85643">
        <w:rPr>
          <w:rFonts w:ascii="Calibri" w:hAnsi="Calibri" w:cs="Calibri"/>
        </w:rPr>
        <w:t>.</w:t>
      </w:r>
    </w:p>
    <w:p w14:paraId="4DC88278" w14:textId="7D631ECA" w:rsidR="00EF5AE5" w:rsidRPr="00630F3C" w:rsidRDefault="00630F3C" w:rsidP="00630F3C">
      <w:pPr>
        <w:tabs>
          <w:tab w:val="left" w:pos="3752"/>
        </w:tabs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</w:t>
      </w:r>
      <w:r w:rsidR="00EF5AE5" w:rsidRPr="00F85643">
        <w:rPr>
          <w:rFonts w:ascii="Calibri" w:hAnsi="Calibri" w:cs="Calibri"/>
          <w:sz w:val="16"/>
          <w:szCs w:val="16"/>
        </w:rPr>
        <w:t xml:space="preserve">data i czytelny podpis osoby </w:t>
      </w:r>
      <w:r w:rsidR="00EF5AE5" w:rsidRPr="00F85643">
        <w:rPr>
          <w:rFonts w:ascii="Calibri" w:hAnsi="Calibri" w:cs="Calibri"/>
          <w:sz w:val="16"/>
          <w:szCs w:val="16"/>
        </w:rPr>
        <w:br/>
      </w:r>
      <w:r w:rsidRPr="00F85643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</w:t>
      </w:r>
      <w:r w:rsidR="00F85643">
        <w:rPr>
          <w:rFonts w:ascii="Calibri" w:hAnsi="Calibri" w:cs="Calibri"/>
          <w:sz w:val="16"/>
          <w:szCs w:val="16"/>
        </w:rPr>
        <w:t xml:space="preserve">                                         </w:t>
      </w:r>
      <w:r w:rsidR="00EF5AE5" w:rsidRPr="00F85643">
        <w:rPr>
          <w:rFonts w:ascii="Calibri" w:hAnsi="Calibri" w:cs="Calibri"/>
          <w:sz w:val="16"/>
          <w:szCs w:val="16"/>
        </w:rPr>
        <w:t>upoważnionej do reprezentacji Wykonawcy</w:t>
      </w:r>
    </w:p>
    <w:p w14:paraId="20420EFC" w14:textId="77777777" w:rsidR="00EF5AE5" w:rsidRPr="00630F3C" w:rsidRDefault="00EF5AE5" w:rsidP="00EF5AE5">
      <w:pPr>
        <w:rPr>
          <w:rFonts w:ascii="Calibri" w:hAnsi="Calibri" w:cs="Calibri"/>
        </w:rPr>
      </w:pPr>
    </w:p>
    <w:p w14:paraId="2145A7C6" w14:textId="77777777" w:rsidR="00EF5AE5" w:rsidRPr="00630F3C" w:rsidRDefault="00EF5AE5" w:rsidP="00EF5AE5">
      <w:pPr>
        <w:rPr>
          <w:rFonts w:ascii="Calibri" w:hAnsi="Calibri" w:cs="Calibri"/>
        </w:rPr>
      </w:pPr>
    </w:p>
    <w:p w14:paraId="084222B0" w14:textId="77777777" w:rsidR="00EF5AE5" w:rsidRPr="00630F3C" w:rsidRDefault="00EF5AE5" w:rsidP="00EF5AE5">
      <w:pPr>
        <w:rPr>
          <w:rFonts w:ascii="Calibri" w:hAnsi="Calibri" w:cs="Calibri"/>
        </w:rPr>
      </w:pPr>
    </w:p>
    <w:p w14:paraId="505F2861" w14:textId="77777777" w:rsidR="00BD7574" w:rsidRPr="00E85FD5" w:rsidRDefault="00BD7574" w:rsidP="00EF5AE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696A"/>
    <w:rsid w:val="000E59F4"/>
    <w:rsid w:val="000F1139"/>
    <w:rsid w:val="0015138D"/>
    <w:rsid w:val="001536C2"/>
    <w:rsid w:val="00183AF5"/>
    <w:rsid w:val="001B293A"/>
    <w:rsid w:val="001C1A4C"/>
    <w:rsid w:val="001C350B"/>
    <w:rsid w:val="001E41E2"/>
    <w:rsid w:val="00234FF3"/>
    <w:rsid w:val="00291C1D"/>
    <w:rsid w:val="002D4877"/>
    <w:rsid w:val="002E3817"/>
    <w:rsid w:val="002F3B2D"/>
    <w:rsid w:val="00341B7C"/>
    <w:rsid w:val="003729EB"/>
    <w:rsid w:val="003F2AAA"/>
    <w:rsid w:val="00422FFD"/>
    <w:rsid w:val="00471F7E"/>
    <w:rsid w:val="00490C91"/>
    <w:rsid w:val="004A676C"/>
    <w:rsid w:val="004C56B2"/>
    <w:rsid w:val="00560221"/>
    <w:rsid w:val="005E1B84"/>
    <w:rsid w:val="00630F3C"/>
    <w:rsid w:val="0066401D"/>
    <w:rsid w:val="00675057"/>
    <w:rsid w:val="006E1E95"/>
    <w:rsid w:val="007049D0"/>
    <w:rsid w:val="0071555B"/>
    <w:rsid w:val="0072016E"/>
    <w:rsid w:val="0073537D"/>
    <w:rsid w:val="007373A6"/>
    <w:rsid w:val="00743D16"/>
    <w:rsid w:val="007862B1"/>
    <w:rsid w:val="007F3CC3"/>
    <w:rsid w:val="00871973"/>
    <w:rsid w:val="008768D7"/>
    <w:rsid w:val="00886A92"/>
    <w:rsid w:val="00910007"/>
    <w:rsid w:val="00943F58"/>
    <w:rsid w:val="009921B1"/>
    <w:rsid w:val="009F254C"/>
    <w:rsid w:val="00A04EE5"/>
    <w:rsid w:val="00A06FAA"/>
    <w:rsid w:val="00A07282"/>
    <w:rsid w:val="00A22583"/>
    <w:rsid w:val="00A6024D"/>
    <w:rsid w:val="00A66CDB"/>
    <w:rsid w:val="00AB1018"/>
    <w:rsid w:val="00AD1833"/>
    <w:rsid w:val="00AE42AE"/>
    <w:rsid w:val="00B038F6"/>
    <w:rsid w:val="00B35B3E"/>
    <w:rsid w:val="00B55EF4"/>
    <w:rsid w:val="00B60459"/>
    <w:rsid w:val="00B66AC9"/>
    <w:rsid w:val="00BD7574"/>
    <w:rsid w:val="00CB00A3"/>
    <w:rsid w:val="00D22ADF"/>
    <w:rsid w:val="00DF4A43"/>
    <w:rsid w:val="00DF53D5"/>
    <w:rsid w:val="00E841A1"/>
    <w:rsid w:val="00E85FD5"/>
    <w:rsid w:val="00E94A69"/>
    <w:rsid w:val="00EA579C"/>
    <w:rsid w:val="00EC01B2"/>
    <w:rsid w:val="00EF5AE5"/>
    <w:rsid w:val="00F13819"/>
    <w:rsid w:val="00F270C5"/>
    <w:rsid w:val="00F312C2"/>
    <w:rsid w:val="00F801E2"/>
    <w:rsid w:val="00F85643"/>
    <w:rsid w:val="00F867AB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Agnieszka Kaliniak</cp:lastModifiedBy>
  <cp:revision>7</cp:revision>
  <cp:lastPrinted>2024-09-13T11:32:00Z</cp:lastPrinted>
  <dcterms:created xsi:type="dcterms:W3CDTF">2025-06-27T07:36:00Z</dcterms:created>
  <dcterms:modified xsi:type="dcterms:W3CDTF">2025-07-28T09:30:00Z</dcterms:modified>
</cp:coreProperties>
</file>