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4B" w:rsidRDefault="00A5654B" w:rsidP="00A5654B">
      <w:pPr>
        <w:jc w:val="right"/>
        <w:rPr>
          <w:b/>
          <w:sz w:val="24"/>
          <w:szCs w:val="24"/>
        </w:rPr>
      </w:pPr>
    </w:p>
    <w:p w:rsidR="00A5654B" w:rsidRPr="00370439" w:rsidRDefault="00A5654B" w:rsidP="00A5654B">
      <w:pPr>
        <w:jc w:val="right"/>
        <w:rPr>
          <w:b/>
          <w:sz w:val="24"/>
          <w:szCs w:val="24"/>
        </w:rPr>
      </w:pPr>
      <w:r w:rsidRPr="0037043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a</w:t>
      </w:r>
    </w:p>
    <w:p w:rsidR="00A5654B" w:rsidRPr="00370439" w:rsidRDefault="00A5654B" w:rsidP="00A5654B">
      <w:pPr>
        <w:suppressAutoHyphens/>
        <w:spacing w:line="360" w:lineRule="auto"/>
        <w:rPr>
          <w:rFonts w:ascii="Arial" w:hAnsi="Arial" w:cs="Arial"/>
          <w:b/>
          <w:sz w:val="21"/>
          <w:szCs w:val="21"/>
          <w:lang w:eastAsia="ar-SA"/>
        </w:rPr>
      </w:pPr>
      <w:r w:rsidRPr="00370439">
        <w:rPr>
          <w:rFonts w:ascii="Arial" w:hAnsi="Arial" w:cs="Arial"/>
          <w:b/>
          <w:sz w:val="21"/>
          <w:szCs w:val="21"/>
          <w:lang w:eastAsia="ar-SA"/>
        </w:rPr>
        <w:t>Wykonawca:</w:t>
      </w:r>
    </w:p>
    <w:p w:rsidR="00A5654B" w:rsidRPr="00370439" w:rsidRDefault="00A5654B" w:rsidP="00A5654B">
      <w:pPr>
        <w:suppressAutoHyphens/>
        <w:spacing w:after="120"/>
        <w:ind w:right="5954"/>
        <w:rPr>
          <w:rFonts w:ascii="Arial" w:hAnsi="Arial" w:cs="Arial"/>
          <w:i/>
          <w:sz w:val="21"/>
          <w:szCs w:val="21"/>
          <w:lang w:eastAsia="ar-SA"/>
        </w:rPr>
      </w:pPr>
      <w:r w:rsidRPr="00370439">
        <w:rPr>
          <w:rFonts w:ascii="Arial" w:hAnsi="Arial" w:cs="Arial"/>
          <w:i/>
          <w:sz w:val="21"/>
          <w:szCs w:val="21"/>
          <w:lang w:eastAsia="ar-SA"/>
        </w:rPr>
        <w:t>……………………………………</w:t>
      </w:r>
    </w:p>
    <w:p w:rsidR="00A5654B" w:rsidRPr="00370439" w:rsidRDefault="00A5654B" w:rsidP="00A5654B">
      <w:pPr>
        <w:suppressAutoHyphens/>
        <w:ind w:right="5954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…………………………………………..</w:t>
      </w:r>
    </w:p>
    <w:p w:rsidR="00A5654B" w:rsidRPr="00370439" w:rsidRDefault="00A5654B" w:rsidP="00A5654B">
      <w:pPr>
        <w:suppressAutoHyphens/>
        <w:spacing w:after="120"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A5654B" w:rsidRPr="00370439" w:rsidRDefault="00A5654B" w:rsidP="00A5654B">
      <w:pPr>
        <w:suppressAutoHyphens/>
        <w:spacing w:line="480" w:lineRule="auto"/>
        <w:rPr>
          <w:rFonts w:ascii="Arial" w:hAnsi="Arial" w:cs="Arial"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sz w:val="18"/>
          <w:szCs w:val="18"/>
          <w:u w:val="single"/>
          <w:lang w:eastAsia="ar-SA"/>
        </w:rPr>
        <w:t>reprezentowany przez:</w:t>
      </w:r>
    </w:p>
    <w:p w:rsidR="00A5654B" w:rsidRPr="00370439" w:rsidRDefault="00A5654B" w:rsidP="00A5654B">
      <w:pPr>
        <w:suppressAutoHyphens/>
        <w:ind w:right="5954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A5654B" w:rsidRPr="00370439" w:rsidRDefault="00A5654B" w:rsidP="00A5654B">
      <w:pPr>
        <w:suppressAutoHyphens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(imię, nazwisko, stanowisko/podstawa do  reprezentacji)</w:t>
      </w:r>
    </w:p>
    <w:p w:rsidR="00A5654B" w:rsidRPr="00370439" w:rsidRDefault="00A5654B" w:rsidP="00A5654B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A5654B" w:rsidRPr="00370439" w:rsidRDefault="00A5654B" w:rsidP="00A5654B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A5654B" w:rsidRPr="00370439" w:rsidRDefault="00A5654B" w:rsidP="00A5654B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), </w:t>
      </w:r>
    </w:p>
    <w:p w:rsidR="00A5654B" w:rsidRPr="00370439" w:rsidRDefault="00A5654B" w:rsidP="00A5654B">
      <w:pPr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A5654B" w:rsidRPr="00370439" w:rsidRDefault="00A5654B" w:rsidP="00A5654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ind w:firstLine="709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Na potrzeby postępowania o udzielenie zamówienia publicznego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0C08AF">
        <w:rPr>
          <w:rFonts w:ascii="Arial" w:hAnsi="Arial" w:cs="Arial"/>
          <w:sz w:val="18"/>
          <w:szCs w:val="18"/>
          <w:lang w:eastAsia="ar-SA"/>
        </w:rPr>
        <w:t>na: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„D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ostawy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rękawic medycznych”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Jana Pawła II                        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w Siedlcach Sp. z o.o.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A5654B" w:rsidRPr="00370439" w:rsidRDefault="00A5654B" w:rsidP="00A5654B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DOTYCZĄCA WYKONAWCY:</w:t>
      </w:r>
    </w:p>
    <w:p w:rsidR="00A5654B" w:rsidRPr="00370439" w:rsidRDefault="00A5654B" w:rsidP="00A5654B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A5654B" w:rsidRPr="00370439" w:rsidRDefault="00A5654B" w:rsidP="00A5654B">
      <w:pPr>
        <w:suppressAutoHyphens/>
        <w:spacing w:before="24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A5654B" w:rsidRPr="00370439" w:rsidRDefault="00A5654B" w:rsidP="00A5654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A5654B" w:rsidRPr="00370439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A5654B" w:rsidRPr="00370439" w:rsidRDefault="00A5654B" w:rsidP="00A5654B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W ZWIĄZKU Z POLEGANIEM NA ZASOBACH INNYCH PODMIOTÓW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: </w:t>
      </w:r>
    </w:p>
    <w:p w:rsidR="00A5654B" w:rsidRPr="00370439" w:rsidRDefault="00A5654B" w:rsidP="00A5654B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…………………………………………………………………………………………… ,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A5654B" w:rsidRPr="00370439" w:rsidRDefault="00A5654B" w:rsidP="00A5654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A5654B" w:rsidRPr="00370439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A5654B" w:rsidRPr="00370439" w:rsidRDefault="00A5654B" w:rsidP="00A5654B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A5654B" w:rsidRPr="00370439" w:rsidRDefault="00A5654B" w:rsidP="00A5654B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A5654B" w:rsidRPr="00370439" w:rsidRDefault="00A5654B" w:rsidP="00A5654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A5654B" w:rsidRPr="00370439" w:rsidRDefault="00A5654B" w:rsidP="00A5654B">
      <w:pPr>
        <w:suppressAutoHyphens/>
        <w:spacing w:line="360" w:lineRule="auto"/>
        <w:ind w:left="5664" w:firstLine="708"/>
        <w:jc w:val="both"/>
        <w:rPr>
          <w:bCs/>
          <w:sz w:val="24"/>
          <w:szCs w:val="24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A5654B" w:rsidRPr="00370439" w:rsidRDefault="00A5654B" w:rsidP="00A5654B">
      <w:pPr>
        <w:suppressAutoHyphens/>
        <w:jc w:val="right"/>
        <w:rPr>
          <w:b/>
          <w:bCs/>
          <w:sz w:val="24"/>
          <w:szCs w:val="24"/>
          <w:lang w:eastAsia="ar-SA"/>
        </w:rPr>
      </w:pPr>
      <w:r w:rsidRPr="00370439">
        <w:rPr>
          <w:b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b/>
          <w:bCs/>
          <w:sz w:val="24"/>
          <w:szCs w:val="24"/>
          <w:lang w:eastAsia="ar-SA"/>
        </w:rPr>
        <w:t>3b</w:t>
      </w:r>
      <w:bookmarkStart w:id="0" w:name="_GoBack"/>
      <w:bookmarkEnd w:id="0"/>
    </w:p>
    <w:p w:rsidR="00A5654B" w:rsidRPr="00370439" w:rsidRDefault="00A5654B" w:rsidP="00A5654B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370439">
        <w:rPr>
          <w:rFonts w:ascii="Arial" w:hAnsi="Arial" w:cs="Arial"/>
          <w:b/>
          <w:sz w:val="24"/>
          <w:szCs w:val="24"/>
          <w:lang w:eastAsia="ar-SA"/>
        </w:rPr>
        <w:t>Wykonawca:</w:t>
      </w:r>
    </w:p>
    <w:p w:rsidR="00A5654B" w:rsidRPr="00370439" w:rsidRDefault="00A5654B" w:rsidP="00A5654B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 w:rsidRPr="00370439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A5654B" w:rsidRPr="00370439" w:rsidRDefault="00A5654B" w:rsidP="00A5654B">
      <w:pPr>
        <w:suppressAutoHyphens/>
        <w:spacing w:after="120"/>
        <w:ind w:right="5953"/>
        <w:rPr>
          <w:rFonts w:ascii="Arial" w:hAnsi="Arial" w:cs="Arial"/>
          <w:i/>
          <w:sz w:val="16"/>
          <w:szCs w:val="16"/>
          <w:lang w:eastAsia="ar-SA"/>
        </w:rPr>
      </w:pPr>
      <w:r w:rsidRPr="00370439"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6"/>
          <w:szCs w:val="16"/>
          <w:lang w:eastAsia="ar-SA"/>
        </w:rPr>
        <w:t>)</w:t>
      </w:r>
    </w:p>
    <w:p w:rsidR="00A5654B" w:rsidRPr="00370439" w:rsidRDefault="00A5654B" w:rsidP="00A5654B">
      <w:pPr>
        <w:suppressAutoHyphens/>
        <w:rPr>
          <w:rFonts w:ascii="Arial" w:hAnsi="Arial" w:cs="Arial"/>
          <w:sz w:val="24"/>
          <w:szCs w:val="24"/>
          <w:u w:val="single"/>
          <w:lang w:eastAsia="ar-SA"/>
        </w:rPr>
      </w:pPr>
      <w:r w:rsidRPr="00370439">
        <w:rPr>
          <w:rFonts w:ascii="Arial" w:hAnsi="Arial" w:cs="Arial"/>
          <w:sz w:val="24"/>
          <w:szCs w:val="24"/>
          <w:u w:val="single"/>
          <w:lang w:eastAsia="ar-SA"/>
        </w:rPr>
        <w:t>reprezentowany przez:</w:t>
      </w:r>
    </w:p>
    <w:p w:rsidR="00A5654B" w:rsidRPr="00370439" w:rsidRDefault="00A5654B" w:rsidP="00A5654B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 w:rsidRPr="00370439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A5654B" w:rsidRPr="00370439" w:rsidRDefault="00A5654B" w:rsidP="00A5654B">
      <w:pPr>
        <w:suppressAutoHyphens/>
        <w:ind w:right="5953"/>
        <w:rPr>
          <w:rFonts w:ascii="Arial" w:hAnsi="Arial" w:cs="Arial"/>
          <w:i/>
          <w:sz w:val="16"/>
          <w:szCs w:val="16"/>
          <w:lang w:eastAsia="ar-SA"/>
        </w:rPr>
      </w:pPr>
      <w:r w:rsidRPr="00370439">
        <w:rPr>
          <w:rFonts w:ascii="Arial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5654B" w:rsidRPr="00370439" w:rsidRDefault="00A5654B" w:rsidP="00A5654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5654B" w:rsidRPr="00370439" w:rsidRDefault="00A5654B" w:rsidP="00A5654B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370439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A5654B" w:rsidRPr="00370439" w:rsidRDefault="00A5654B" w:rsidP="00A5654B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70439">
        <w:rPr>
          <w:rFonts w:ascii="Arial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A5654B" w:rsidRPr="00370439" w:rsidRDefault="00A5654B" w:rsidP="00A5654B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70439">
        <w:rPr>
          <w:rFonts w:ascii="Arial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24"/>
          <w:szCs w:val="24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24"/>
          <w:szCs w:val="24"/>
          <w:lang w:eastAsia="ar-SA"/>
        </w:rPr>
        <w:t xml:space="preserve">), </w:t>
      </w:r>
    </w:p>
    <w:p w:rsidR="00A5654B" w:rsidRPr="00370439" w:rsidRDefault="00A5654B" w:rsidP="00A5654B">
      <w:pPr>
        <w:suppressAutoHyphens/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370439">
        <w:rPr>
          <w:rFonts w:ascii="Arial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A5654B" w:rsidRPr="00370439" w:rsidRDefault="00A5654B" w:rsidP="00A5654B">
      <w:pPr>
        <w:suppressAutoHyphens/>
        <w:spacing w:line="360" w:lineRule="auto"/>
        <w:ind w:firstLine="708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 xml:space="preserve">pn. </w:t>
      </w:r>
      <w:r w:rsidRPr="000C08AF">
        <w:rPr>
          <w:rFonts w:ascii="Arial" w:hAnsi="Arial" w:cs="Arial"/>
          <w:b/>
          <w:sz w:val="18"/>
          <w:szCs w:val="18"/>
          <w:lang w:eastAsia="ar-SA"/>
        </w:rPr>
        <w:t>„D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ostawy </w:t>
      </w:r>
      <w:r>
        <w:rPr>
          <w:rFonts w:ascii="Arial" w:hAnsi="Arial" w:cs="Arial"/>
          <w:b/>
          <w:sz w:val="18"/>
          <w:szCs w:val="18"/>
          <w:lang w:eastAsia="ar-SA"/>
        </w:rPr>
        <w:t>rękawic medycznych”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b/>
          <w:bCs/>
          <w:iCs/>
          <w:sz w:val="18"/>
          <w:szCs w:val="18"/>
          <w:lang w:eastAsia="ar-SA"/>
        </w:rPr>
        <w:t>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Jana Pawła II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w Siedlcach Sp. z o.o. 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A5654B" w:rsidRPr="00370439" w:rsidRDefault="00A5654B" w:rsidP="00A5654B">
      <w:pPr>
        <w:shd w:val="clear" w:color="auto" w:fill="BFBFBF"/>
        <w:suppressAutoHyphens/>
        <w:spacing w:line="360" w:lineRule="auto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OŚWIADCZENIA DOTYCZĄCE WYKONAWCY:</w:t>
      </w:r>
    </w:p>
    <w:p w:rsidR="00A5654B" w:rsidRPr="00370439" w:rsidRDefault="00A5654B" w:rsidP="00A5654B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A5654B" w:rsidRPr="00370439" w:rsidRDefault="00A5654B" w:rsidP="00A5654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[UWAGA: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370439">
        <w:rPr>
          <w:rFonts w:ascii="Arial" w:hAnsi="Arial" w:cs="Arial"/>
          <w:sz w:val="18"/>
          <w:szCs w:val="18"/>
          <w:lang w:eastAsia="ar-SA"/>
        </w:rPr>
        <w:t>]</w:t>
      </w:r>
    </w:p>
    <w:p w:rsidR="00A5654B" w:rsidRPr="00370439" w:rsidRDefault="00A5654B" w:rsidP="00A5654B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 .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A5654B" w:rsidRPr="00370439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5654B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A5654B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A5654B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A5654B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A5654B" w:rsidRPr="00370439" w:rsidRDefault="00A5654B" w:rsidP="00A5654B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) </w:t>
      </w:r>
      <w:r w:rsidRPr="00370439">
        <w:rPr>
          <w:rFonts w:ascii="Arial" w:hAnsi="Arial" w:cs="Arial"/>
          <w:sz w:val="18"/>
          <w:szCs w:val="18"/>
          <w:lang w:eastAsia="ar-SA"/>
        </w:rPr>
        <w:t>nie podlega/ją wykluczeniu z postępowania o udzielenie zamówienia.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A5654B" w:rsidRPr="00370439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5654B" w:rsidRPr="00370439" w:rsidRDefault="00A5654B" w:rsidP="00A5654B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]</w:t>
      </w:r>
    </w:p>
    <w:p w:rsidR="00A5654B" w:rsidRPr="00370439" w:rsidRDefault="00A5654B" w:rsidP="00A5654B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ami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nie podlega/ą wykluczeniu z postępowania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o udzielenie zamówienia.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A5654B" w:rsidRPr="00370439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A5654B" w:rsidRPr="00370439" w:rsidRDefault="00A5654B" w:rsidP="00A5654B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5654B" w:rsidRPr="00370439" w:rsidRDefault="00A5654B" w:rsidP="00A5654B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A5654B" w:rsidRPr="00370439" w:rsidRDefault="00A5654B" w:rsidP="00A5654B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A5654B" w:rsidRDefault="00A5654B" w:rsidP="00A5654B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p w:rsidR="00A5654B" w:rsidRDefault="00A5654B" w:rsidP="00A5654B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p w:rsidR="00A5654B" w:rsidRDefault="00A5654B" w:rsidP="00A5654B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p w:rsidR="00A5654B" w:rsidRDefault="00A5654B" w:rsidP="00A5654B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p w:rsidR="009F03DC" w:rsidRDefault="009F03DC"/>
    <w:sectPr w:rsidR="009F03DC" w:rsidSect="00A5654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4B"/>
    <w:rsid w:val="009F03DC"/>
    <w:rsid w:val="00A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A56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A56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E48B-C1BC-48DB-BA26-16840304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</cp:revision>
  <dcterms:created xsi:type="dcterms:W3CDTF">2020-07-10T07:41:00Z</dcterms:created>
  <dcterms:modified xsi:type="dcterms:W3CDTF">2020-07-10T07:51:00Z</dcterms:modified>
</cp:coreProperties>
</file>