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F2CB" w14:textId="77777777" w:rsidR="003A2C1E" w:rsidRDefault="003A2C1E" w:rsidP="004216F3">
      <w:pPr>
        <w:spacing w:after="0" w:line="240" w:lineRule="auto"/>
      </w:pPr>
      <w:r>
        <w:separator/>
      </w:r>
    </w:p>
  </w:endnote>
  <w:endnote w:type="continuationSeparator" w:id="0">
    <w:p w14:paraId="2ECFB41E" w14:textId="77777777" w:rsidR="003A2C1E" w:rsidRDefault="003A2C1E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02E3" w14:textId="77777777" w:rsidR="004304F6" w:rsidRDefault="00430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DF50" w14:textId="77777777" w:rsidR="004304F6" w:rsidRDefault="004304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D655" w14:textId="77777777" w:rsidR="004304F6" w:rsidRDefault="00430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AA6BE" w14:textId="77777777" w:rsidR="003A2C1E" w:rsidRDefault="003A2C1E" w:rsidP="004216F3">
      <w:pPr>
        <w:spacing w:after="0" w:line="240" w:lineRule="auto"/>
      </w:pPr>
      <w:r>
        <w:separator/>
      </w:r>
    </w:p>
  </w:footnote>
  <w:footnote w:type="continuationSeparator" w:id="0">
    <w:p w14:paraId="1835F1D8" w14:textId="77777777" w:rsidR="003A2C1E" w:rsidRDefault="003A2C1E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9C06" w14:textId="77777777" w:rsidR="004304F6" w:rsidRDefault="00430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8A12" w14:textId="77777777" w:rsidR="004304F6" w:rsidRDefault="00430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2CAD" w14:textId="1196A021" w:rsidR="004304F6" w:rsidRDefault="004304F6">
    <w:pPr>
      <w:pStyle w:val="Nagwek"/>
    </w:pPr>
    <w:r w:rsidRPr="00FF1FF3">
      <w:rPr>
        <w:noProof/>
      </w:rPr>
      <w:drawing>
        <wp:inline distT="0" distB="0" distL="0" distR="0" wp14:anchorId="5A89C790" wp14:editId="72B9B447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30130E"/>
    <w:rsid w:val="00365527"/>
    <w:rsid w:val="00385F7E"/>
    <w:rsid w:val="003A2C1E"/>
    <w:rsid w:val="00416AF7"/>
    <w:rsid w:val="004216F3"/>
    <w:rsid w:val="004304F6"/>
    <w:rsid w:val="004E3DF0"/>
    <w:rsid w:val="00553321"/>
    <w:rsid w:val="005D78E2"/>
    <w:rsid w:val="005E0A28"/>
    <w:rsid w:val="00715650"/>
    <w:rsid w:val="00760FD1"/>
    <w:rsid w:val="00834442"/>
    <w:rsid w:val="00982720"/>
    <w:rsid w:val="00A5709D"/>
    <w:rsid w:val="00BF1ABA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2020-08-13T11:25:00Z</dcterms:modified>
</cp:coreProperties>
</file>