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0B111" w14:textId="77777777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07A5BF02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C9D5D6E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3C163D85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C42FB3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70AB8BDF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0021DAA2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DCD2CA1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3335E3AC" w14:textId="77777777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56C14C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0E65E13A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5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1"/>
        <w:gridCol w:w="1701"/>
        <w:gridCol w:w="2126"/>
        <w:gridCol w:w="850"/>
        <w:gridCol w:w="1276"/>
        <w:gridCol w:w="2052"/>
      </w:tblGrid>
      <w:tr w:rsidR="006830AE" w14:paraId="31CA2CBF" w14:textId="77777777" w:rsidTr="00CF2077">
        <w:trPr>
          <w:trHeight w:val="6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3C2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155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411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03695DC6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957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/jm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7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A96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6CB1990E" w14:textId="77777777" w:rsidTr="00CF2077">
        <w:trPr>
          <w:trHeight w:val="2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454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54B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2B9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34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09F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0D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4430EF" w:rsidRPr="00601ED7" w14:paraId="460FA854" w14:textId="77777777" w:rsidTr="00212717">
        <w:trPr>
          <w:trHeight w:val="250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1C7D" w14:textId="73681782" w:rsidR="003D54E7" w:rsidRPr="003D54E7" w:rsidRDefault="003D54E7" w:rsidP="003D54E7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</w:rPr>
            </w:pPr>
            <w:r w:rsidRPr="003D54E7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</w:rPr>
              <w:t xml:space="preserve">Defibrylator z wyposażeniem dodatkowym  </w:t>
            </w:r>
            <w:r w:rsidR="00517070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</w:rPr>
              <w:t>4</w:t>
            </w:r>
            <w:r w:rsidRPr="003D54E7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</w:rPr>
              <w:t xml:space="preserve">  szt.</w:t>
            </w:r>
          </w:p>
          <w:p w14:paraId="74499615" w14:textId="74A0F53C" w:rsidR="004430EF" w:rsidRPr="003D54E7" w:rsidRDefault="004430EF" w:rsidP="003D54E7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6830AE" w14:paraId="0708A06C" w14:textId="77777777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C5D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16D" w14:textId="77777777"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CD2" w14:textId="77777777" w:rsidR="006830AE" w:rsidRPr="003D54E7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CF0" w14:textId="77777777" w:rsidR="006830AE" w:rsidRPr="003D54E7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2F4" w14:textId="77777777" w:rsidR="006830AE" w:rsidRPr="003D54E7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6439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4430EF" w14:paraId="03CF9E02" w14:textId="77777777" w:rsidTr="004430EF">
        <w:trPr>
          <w:trHeight w:val="204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E2C" w14:textId="694A1CE0" w:rsidR="004430EF" w:rsidRPr="003D54E7" w:rsidRDefault="003D54E7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3D54E7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</w:rPr>
              <w:t>Urządzenie do kompresji klatki piersiowej 2szt.</w:t>
            </w:r>
            <w:r w:rsidR="00B309B6" w:rsidRPr="003D54E7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830AE" w14:paraId="6D061C9D" w14:textId="77777777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51E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480E" w14:textId="77777777" w:rsidR="006830AE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0A2" w14:textId="77777777" w:rsidR="006830AE" w:rsidRPr="003D54E7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C64" w14:textId="77777777" w:rsidR="006830AE" w:rsidRPr="003D54E7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205" w14:textId="77777777" w:rsidR="006830AE" w:rsidRPr="003D54E7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A4C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1E84A767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216D157" w14:textId="77777777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2069D5EB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17404DA6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18EF9267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0BA9CEA8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03CA1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2C3B5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ABAB6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083A610C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C426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6935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1B0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E13341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9B9F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0F455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A170E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2E1853A5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19B62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300C1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0B338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4DB4C8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1E1D66AD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8F8C4CD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2AA2D107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1C8B1" w14:textId="77777777" w:rsidR="00DC4E31" w:rsidRDefault="00DC4E31" w:rsidP="00FB2D18">
      <w:pPr>
        <w:spacing w:after="0" w:line="240" w:lineRule="auto"/>
      </w:pPr>
      <w:r>
        <w:separator/>
      </w:r>
    </w:p>
  </w:endnote>
  <w:endnote w:type="continuationSeparator" w:id="0">
    <w:p w14:paraId="6E763BD4" w14:textId="77777777" w:rsidR="00DC4E31" w:rsidRDefault="00DC4E31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56D11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koronawirusa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0ABDF" w14:textId="77777777" w:rsidR="00DC4E31" w:rsidRDefault="00DC4E31" w:rsidP="00FB2D18">
      <w:pPr>
        <w:spacing w:after="0" w:line="240" w:lineRule="auto"/>
      </w:pPr>
      <w:r>
        <w:separator/>
      </w:r>
    </w:p>
  </w:footnote>
  <w:footnote w:type="continuationSeparator" w:id="0">
    <w:p w14:paraId="1EC5CB14" w14:textId="77777777" w:rsidR="00DC4E31" w:rsidRDefault="00DC4E31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E1DF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79B0D134" wp14:editId="0F56A391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65211"/>
    <w:rsid w:val="000A3273"/>
    <w:rsid w:val="000B3FB4"/>
    <w:rsid w:val="00156561"/>
    <w:rsid w:val="00174BC0"/>
    <w:rsid w:val="00182E30"/>
    <w:rsid w:val="001840C3"/>
    <w:rsid w:val="001C1E3B"/>
    <w:rsid w:val="001C4FF9"/>
    <w:rsid w:val="001C5CC2"/>
    <w:rsid w:val="00202CEB"/>
    <w:rsid w:val="002536AE"/>
    <w:rsid w:val="0033414E"/>
    <w:rsid w:val="0034263D"/>
    <w:rsid w:val="00351E6B"/>
    <w:rsid w:val="003A3A9E"/>
    <w:rsid w:val="003D54E7"/>
    <w:rsid w:val="003E2440"/>
    <w:rsid w:val="004430EF"/>
    <w:rsid w:val="00445FF7"/>
    <w:rsid w:val="00470824"/>
    <w:rsid w:val="00496A1F"/>
    <w:rsid w:val="004B3A38"/>
    <w:rsid w:val="004E33A3"/>
    <w:rsid w:val="004F7350"/>
    <w:rsid w:val="00500670"/>
    <w:rsid w:val="00515D0D"/>
    <w:rsid w:val="00517070"/>
    <w:rsid w:val="00521641"/>
    <w:rsid w:val="005E6C1A"/>
    <w:rsid w:val="005F07B2"/>
    <w:rsid w:val="00601ED7"/>
    <w:rsid w:val="006830AE"/>
    <w:rsid w:val="006E426F"/>
    <w:rsid w:val="00721DAB"/>
    <w:rsid w:val="007246FB"/>
    <w:rsid w:val="007417AA"/>
    <w:rsid w:val="007474EE"/>
    <w:rsid w:val="00767BB1"/>
    <w:rsid w:val="007B04A3"/>
    <w:rsid w:val="007D0C10"/>
    <w:rsid w:val="00862C6D"/>
    <w:rsid w:val="0089195D"/>
    <w:rsid w:val="008A6868"/>
    <w:rsid w:val="008C095F"/>
    <w:rsid w:val="008F452D"/>
    <w:rsid w:val="00923ED6"/>
    <w:rsid w:val="0093539E"/>
    <w:rsid w:val="00951994"/>
    <w:rsid w:val="009A0BEB"/>
    <w:rsid w:val="00A10A8A"/>
    <w:rsid w:val="00A10B6B"/>
    <w:rsid w:val="00A44170"/>
    <w:rsid w:val="00A4744A"/>
    <w:rsid w:val="00B1483D"/>
    <w:rsid w:val="00B309B6"/>
    <w:rsid w:val="00B45E70"/>
    <w:rsid w:val="00BB61C0"/>
    <w:rsid w:val="00BB6814"/>
    <w:rsid w:val="00BD4763"/>
    <w:rsid w:val="00C84C4B"/>
    <w:rsid w:val="00CB333F"/>
    <w:rsid w:val="00CC41E9"/>
    <w:rsid w:val="00CD1FE2"/>
    <w:rsid w:val="00CF2077"/>
    <w:rsid w:val="00CF40E8"/>
    <w:rsid w:val="00D93316"/>
    <w:rsid w:val="00DC4E31"/>
    <w:rsid w:val="00E06B6E"/>
    <w:rsid w:val="00E156D8"/>
    <w:rsid w:val="00E97F50"/>
    <w:rsid w:val="00EA0D2A"/>
    <w:rsid w:val="00ED3A0B"/>
    <w:rsid w:val="00F0208A"/>
    <w:rsid w:val="00FB2D18"/>
    <w:rsid w:val="00FB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2598C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1BA7-F474-41AA-A099-CABCC16B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wczuba@msws.pl</cp:lastModifiedBy>
  <cp:revision>5</cp:revision>
  <cp:lastPrinted>2020-03-23T10:06:00Z</cp:lastPrinted>
  <dcterms:created xsi:type="dcterms:W3CDTF">2020-08-11T20:51:00Z</dcterms:created>
  <dcterms:modified xsi:type="dcterms:W3CDTF">2020-08-11T22:43:00Z</dcterms:modified>
</cp:coreProperties>
</file>