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AF35" w14:textId="77777777" w:rsidR="00A36FA5" w:rsidRDefault="00A36FA5" w:rsidP="00A36FA5">
      <w:pPr>
        <w:jc w:val="right"/>
      </w:pPr>
      <w:bookmarkStart w:id="0" w:name="_GoBack"/>
      <w:bookmarkEnd w:id="0"/>
      <w:r>
        <w:t>……………………………, …………………..</w:t>
      </w:r>
    </w:p>
    <w:p w14:paraId="293D691C" w14:textId="77777777" w:rsidR="00A36FA5" w:rsidRPr="000631B2" w:rsidRDefault="00A36FA5" w:rsidP="00A36F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631B2">
        <w:rPr>
          <w:sz w:val="16"/>
          <w:szCs w:val="16"/>
        </w:rPr>
        <w:t>(Miejscowość</w:t>
      </w:r>
      <w:r>
        <w:rPr>
          <w:sz w:val="16"/>
          <w:szCs w:val="16"/>
        </w:rPr>
        <w:t>)                     (</w:t>
      </w:r>
      <w:r w:rsidRPr="000631B2">
        <w:rPr>
          <w:sz w:val="16"/>
          <w:szCs w:val="16"/>
        </w:rPr>
        <w:t xml:space="preserve">data) </w:t>
      </w:r>
    </w:p>
    <w:p w14:paraId="33F61D61" w14:textId="77777777" w:rsidR="00A36FA5" w:rsidRPr="000631B2" w:rsidRDefault="00A36FA5" w:rsidP="00A36FA5">
      <w:pPr>
        <w:rPr>
          <w:sz w:val="16"/>
          <w:szCs w:val="16"/>
        </w:rPr>
      </w:pPr>
    </w:p>
    <w:p w14:paraId="03D1F3A6" w14:textId="77777777" w:rsidR="00A36FA5" w:rsidRDefault="00A36FA5" w:rsidP="00A36FA5"/>
    <w:p w14:paraId="287CDFE1" w14:textId="77777777" w:rsidR="00A36FA5" w:rsidRDefault="00A36FA5" w:rsidP="00A36FA5">
      <w:r>
        <w:tab/>
      </w:r>
      <w:r>
        <w:tab/>
      </w:r>
      <w:r>
        <w:tab/>
      </w:r>
    </w:p>
    <w:p w14:paraId="59A57388" w14:textId="77777777" w:rsidR="00A36FA5" w:rsidRDefault="00A36FA5" w:rsidP="00A36FA5">
      <w:pPr>
        <w:jc w:val="center"/>
        <w:rPr>
          <w:b/>
          <w:bCs/>
          <w:sz w:val="32"/>
          <w:szCs w:val="32"/>
        </w:rPr>
      </w:pPr>
    </w:p>
    <w:p w14:paraId="3B4E1C79" w14:textId="77777777" w:rsidR="00A36FA5" w:rsidRPr="006324E5" w:rsidRDefault="00A36FA5" w:rsidP="00A36FA5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OŚWIADCZENIE O ZACHOWANIU POUFNOŚCI</w:t>
      </w:r>
    </w:p>
    <w:p w14:paraId="3EA70F4B" w14:textId="77777777" w:rsidR="00A36FA5" w:rsidRDefault="00A36FA5" w:rsidP="00A36FA5">
      <w:pPr>
        <w:jc w:val="center"/>
        <w:rPr>
          <w:b/>
          <w:bCs/>
          <w:sz w:val="10"/>
          <w:szCs w:val="10"/>
        </w:rPr>
      </w:pPr>
    </w:p>
    <w:p w14:paraId="2A029913" w14:textId="77777777" w:rsidR="00A36FA5" w:rsidRDefault="00A36FA5" w:rsidP="00A36FA5">
      <w:pPr>
        <w:jc w:val="both"/>
        <w:rPr>
          <w:sz w:val="24"/>
          <w:szCs w:val="24"/>
        </w:rPr>
      </w:pPr>
    </w:p>
    <w:p w14:paraId="40B725CD" w14:textId="77777777" w:rsidR="00A36FA5" w:rsidRPr="00F803D0" w:rsidRDefault="00A36FA5" w:rsidP="00A36FA5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Ja, ……………………………………………………………….…………. zobowiązuję się do:</w:t>
      </w:r>
    </w:p>
    <w:p w14:paraId="4D31F048" w14:textId="77777777" w:rsidR="00A36FA5" w:rsidRDefault="00A36FA5" w:rsidP="00A36FA5">
      <w:pPr>
        <w:jc w:val="both"/>
        <w:rPr>
          <w:sz w:val="16"/>
          <w:szCs w:val="10"/>
        </w:rPr>
      </w:pPr>
      <w:r>
        <w:rPr>
          <w:sz w:val="16"/>
          <w:szCs w:val="10"/>
        </w:rPr>
        <w:t xml:space="preserve">                                                              (I</w:t>
      </w:r>
      <w:r w:rsidRPr="00116ADC">
        <w:rPr>
          <w:sz w:val="16"/>
          <w:szCs w:val="10"/>
        </w:rPr>
        <w:t>mię i nazwisko)</w:t>
      </w:r>
    </w:p>
    <w:p w14:paraId="0FDBC696" w14:textId="77777777" w:rsidR="00A36FA5" w:rsidRDefault="00A36FA5" w:rsidP="00A36FA5">
      <w:pPr>
        <w:jc w:val="both"/>
        <w:rPr>
          <w:sz w:val="16"/>
          <w:szCs w:val="10"/>
        </w:rPr>
      </w:pPr>
    </w:p>
    <w:p w14:paraId="7D5E2674" w14:textId="77777777" w:rsidR="00A36FA5" w:rsidRDefault="00A36FA5" w:rsidP="00A36FA5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zachowania w tajemnicy wszelkich danych osobowych pozyskanych w ramach wykonywania zadań służbowych, także po zakończeniu zatrudnienia / realizacji usługi;</w:t>
      </w:r>
    </w:p>
    <w:p w14:paraId="1FF638AA" w14:textId="77777777" w:rsidR="00A36FA5" w:rsidRDefault="00A36FA5" w:rsidP="00A36FA5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wykorzystywania informacji pozyskanych w trakcie pracy tylko i wyłącznie do zrealizowania zadań służbowych;</w:t>
      </w:r>
    </w:p>
    <w:p w14:paraId="43E8836F" w14:textId="4529C42D" w:rsidR="00A36FA5" w:rsidRDefault="00A36FA5" w:rsidP="00A36FA5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stosowania wszelkich zasad i regulacji w ramach funkcjonującego Systemu Zarządzania Bezpieczeństwem;</w:t>
      </w:r>
    </w:p>
    <w:p w14:paraId="4A072392" w14:textId="73EC8F23" w:rsidR="00A36FA5" w:rsidRDefault="00A36FA5" w:rsidP="00A36FA5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użytkowania powierzonych mi aktywów tylko i wyłącznie do celów służbowych, a nie prywatnych – zgodnie z dokumentacją Systemu Zarządzania Bezpieczeństwem;</w:t>
      </w:r>
    </w:p>
    <w:p w14:paraId="0EEC879C" w14:textId="77777777" w:rsidR="00A36FA5" w:rsidRDefault="00A36FA5" w:rsidP="00A36FA5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niezwłocznego poinformowanie bezpośredniego przełożonego o zaobserwowanym zdarzeniu / incydencie / naruszeniu, które wpływa na bezpieczeństwo podmiotu;</w:t>
      </w:r>
    </w:p>
    <w:p w14:paraId="231B30E8" w14:textId="77777777" w:rsidR="00A36FA5" w:rsidRPr="00216325" w:rsidRDefault="00A36FA5" w:rsidP="00A36FA5">
      <w:pPr>
        <w:spacing w:before="120" w:after="120" w:line="360" w:lineRule="auto"/>
        <w:rPr>
          <w:bCs/>
          <w:sz w:val="24"/>
          <w:szCs w:val="24"/>
        </w:rPr>
      </w:pPr>
    </w:p>
    <w:p w14:paraId="653007D3" w14:textId="77777777" w:rsidR="00A36FA5" w:rsidRPr="00116ADC" w:rsidRDefault="00A36FA5" w:rsidP="00A36FA5">
      <w:pPr>
        <w:pStyle w:val="Akapitzlist"/>
        <w:spacing w:before="360" w:after="0" w:line="240" w:lineRule="auto"/>
        <w:ind w:left="567"/>
        <w:rPr>
          <w:b/>
          <w:bCs/>
          <w:sz w:val="24"/>
          <w:szCs w:val="24"/>
        </w:rPr>
      </w:pPr>
      <w:r w:rsidRPr="00116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917CB" w14:textId="77777777" w:rsidR="00A36FA5" w:rsidRDefault="00A36FA5" w:rsidP="00A36FA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</w:t>
      </w:r>
    </w:p>
    <w:p w14:paraId="3802C766" w14:textId="77777777" w:rsidR="00A36FA5" w:rsidRPr="006324E5" w:rsidRDefault="00A36FA5" w:rsidP="00A36FA5">
      <w:pPr>
        <w:jc w:val="right"/>
        <w:rPr>
          <w:sz w:val="14"/>
          <w:szCs w:val="14"/>
        </w:rPr>
      </w:pPr>
      <w:r w:rsidRPr="006324E5">
        <w:rPr>
          <w:sz w:val="16"/>
          <w:szCs w:val="16"/>
        </w:rPr>
        <w:t xml:space="preserve"> (</w:t>
      </w:r>
      <w:r>
        <w:rPr>
          <w:sz w:val="16"/>
          <w:szCs w:val="16"/>
        </w:rPr>
        <w:t>Czytelny podpis osoby składającej oświadczenie</w:t>
      </w:r>
      <w:r w:rsidRPr="006324E5">
        <w:rPr>
          <w:sz w:val="16"/>
          <w:szCs w:val="16"/>
        </w:rPr>
        <w:t>)</w:t>
      </w:r>
    </w:p>
    <w:p w14:paraId="3A805D1C" w14:textId="77777777" w:rsidR="001511A7" w:rsidRDefault="001511A7"/>
    <w:sectPr w:rsidR="0015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B5F"/>
    <w:multiLevelType w:val="hybridMultilevel"/>
    <w:tmpl w:val="DCF65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A5"/>
    <w:rsid w:val="001511A7"/>
    <w:rsid w:val="0020227B"/>
    <w:rsid w:val="00A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6FA5"/>
    <w:pPr>
      <w:suppressAutoHyphens w:val="0"/>
      <w:spacing w:before="60" w:after="60" w:line="276" w:lineRule="auto"/>
      <w:ind w:left="720"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36FA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6FA5"/>
    <w:pPr>
      <w:suppressAutoHyphens w:val="0"/>
      <w:spacing w:before="60" w:after="60" w:line="276" w:lineRule="auto"/>
      <w:ind w:left="720"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36FA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FE1DA15322545B84D3B1094907F39" ma:contentTypeVersion="8" ma:contentTypeDescription="Utwórz nowy dokument." ma:contentTypeScope="" ma:versionID="ea8567c0ddc18006965d1fa42e559781">
  <xsd:schema xmlns:xsd="http://www.w3.org/2001/XMLSchema" xmlns:xs="http://www.w3.org/2001/XMLSchema" xmlns:p="http://schemas.microsoft.com/office/2006/metadata/properties" xmlns:ns2="93691eb6-305b-4824-b6c2-861513f04098" xmlns:ns3="f9207ade-9b05-46a1-89f4-7b7ce079a66a" targetNamespace="http://schemas.microsoft.com/office/2006/metadata/properties" ma:root="true" ma:fieldsID="3e48fb0a5f6574a0e007946772e70988" ns2:_="" ns3:_="">
    <xsd:import namespace="93691eb6-305b-4824-b6c2-861513f04098"/>
    <xsd:import namespace="f9207ade-9b05-46a1-89f4-7b7ce079a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1eb6-305b-4824-b6c2-861513f04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7ade-9b05-46a1-89f4-7b7ce079a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38238-C492-43A7-9B7F-712F48240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DB1E9-A127-49E5-8FDD-53519EF89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91eb6-305b-4824-b6c2-861513f04098"/>
    <ds:schemaRef ds:uri="f9207ade-9b05-46a1-89f4-7b7ce079a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E2834-2767-4BF1-BB2F-36255432E9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 Siedlce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Podedworny</dc:creator>
  <cp:lastModifiedBy>Administrator</cp:lastModifiedBy>
  <cp:revision>2</cp:revision>
  <dcterms:created xsi:type="dcterms:W3CDTF">2023-06-01T05:44:00Z</dcterms:created>
  <dcterms:modified xsi:type="dcterms:W3CDTF">2023-06-01T05:44:00Z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0x010100F9FFE1DA15322545B84D3B1094907F39</vt:lpwstr>
  </property>
</Properties>
</file>