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4B65F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Załącznik nr 1 – Wzór Oferty</w:t>
      </w:r>
    </w:p>
    <w:p w14:paraId="2DD5407E" w14:textId="77777777" w:rsidR="008C7136" w:rsidRPr="00795A62" w:rsidRDefault="008C7136" w:rsidP="008C7136">
      <w:pPr>
        <w:ind w:left="5664"/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do Informatora Konkursowego</w:t>
      </w:r>
    </w:p>
    <w:p w14:paraId="6917DD7D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5398FBB2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2EFCBC19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30C8DC28" w14:textId="77777777" w:rsidR="008C7136" w:rsidRPr="00795A62" w:rsidRDefault="008C7136" w:rsidP="008C7136">
      <w:pPr>
        <w:jc w:val="center"/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b/>
          <w:sz w:val="24"/>
          <w:szCs w:val="24"/>
        </w:rPr>
        <w:t xml:space="preserve">O F E R T A   K O N K U R S O W A </w:t>
      </w:r>
    </w:p>
    <w:p w14:paraId="24B2B28A" w14:textId="77777777" w:rsidR="008C7136" w:rsidRPr="00795A62" w:rsidRDefault="008C7136" w:rsidP="008C7136">
      <w:pPr>
        <w:jc w:val="center"/>
        <w:rPr>
          <w:rFonts w:ascii="Calibri" w:hAnsi="Calibri" w:cs="Calibri"/>
          <w:sz w:val="24"/>
          <w:szCs w:val="24"/>
        </w:rPr>
      </w:pPr>
    </w:p>
    <w:p w14:paraId="767820F6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79956C7C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746FB945" w14:textId="77777777" w:rsidR="008C7136" w:rsidRPr="00795A62" w:rsidRDefault="008C7136" w:rsidP="008C7136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Nazwa Wykonawcy ............................................................................................................................</w:t>
      </w:r>
    </w:p>
    <w:p w14:paraId="7D237F61" w14:textId="77777777" w:rsidR="008C7136" w:rsidRPr="00795A62" w:rsidRDefault="008C7136" w:rsidP="008C7136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Siedziba Wykonawcy .........................................................................................................................</w:t>
      </w:r>
    </w:p>
    <w:p w14:paraId="55DA9B0E" w14:textId="77777777" w:rsidR="008C7136" w:rsidRPr="00795A62" w:rsidRDefault="008C7136" w:rsidP="008C7136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NIP:  .....................................................                          REGON:</w:t>
      </w:r>
      <w:r>
        <w:rPr>
          <w:rFonts w:ascii="Calibri" w:hAnsi="Calibri" w:cs="Calibri"/>
          <w:sz w:val="24"/>
          <w:szCs w:val="24"/>
        </w:rPr>
        <w:t xml:space="preserve"> </w:t>
      </w:r>
      <w:r w:rsidRPr="00795A62">
        <w:rPr>
          <w:rFonts w:ascii="Calibri" w:hAnsi="Calibri" w:cs="Calibri"/>
          <w:sz w:val="24"/>
          <w:szCs w:val="24"/>
        </w:rPr>
        <w:t>............................................</w:t>
      </w:r>
    </w:p>
    <w:p w14:paraId="3E7B5ACD" w14:textId="77777777" w:rsidR="008C7136" w:rsidRPr="00795A62" w:rsidRDefault="008C7136" w:rsidP="008C7136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795A62">
        <w:rPr>
          <w:rFonts w:ascii="Calibri" w:hAnsi="Calibri" w:cs="Calibri"/>
          <w:sz w:val="24"/>
          <w:szCs w:val="24"/>
          <w:lang w:val="en-US"/>
        </w:rPr>
        <w:t>Tel. .................................................                     fax. ............................................................</w:t>
      </w:r>
    </w:p>
    <w:p w14:paraId="1D5747D6" w14:textId="77777777" w:rsidR="008C7136" w:rsidRPr="00795A62" w:rsidRDefault="008C7136" w:rsidP="008C7136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e-mail ...................................................  www. ............................................ (jeżeli posiada)</w:t>
      </w:r>
    </w:p>
    <w:p w14:paraId="386B9CA8" w14:textId="77777777" w:rsidR="008C7136" w:rsidRPr="00795A62" w:rsidRDefault="008C7136" w:rsidP="008C7136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województwo ...................................................        powiat .................................................</w:t>
      </w:r>
    </w:p>
    <w:p w14:paraId="1365B08D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3F32CAB1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1A96CE5B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Nawiązując do ogłoszenia o konkursie ofert na:</w:t>
      </w:r>
    </w:p>
    <w:p w14:paraId="26773BAC" w14:textId="77777777" w:rsidR="008C7136" w:rsidRPr="00795A62" w:rsidRDefault="008C7136" w:rsidP="008C7136">
      <w:pPr>
        <w:ind w:left="360"/>
        <w:jc w:val="center"/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b/>
          <w:sz w:val="24"/>
          <w:szCs w:val="24"/>
        </w:rPr>
        <w:t xml:space="preserve">„Konkurs na dzierżawę powierzchni na montaż i obsługę systemu telewizji szpitalnej z przeznaczeniem dla pacjentów przebywających na oddziałach </w:t>
      </w:r>
      <w:r w:rsidRPr="00795A62">
        <w:rPr>
          <w:rFonts w:ascii="Calibri" w:hAnsi="Calibri" w:cs="Calibri"/>
          <w:b/>
          <w:sz w:val="26"/>
          <w:szCs w:val="26"/>
        </w:rPr>
        <w:t>Mazowieckiego Szpitala Wojewódzkiego im. św. Jana Pawła II w Siedlcach</w:t>
      </w:r>
      <w:r w:rsidRPr="00795A62">
        <w:rPr>
          <w:rFonts w:ascii="Calibri" w:hAnsi="Calibri" w:cs="Calibri"/>
          <w:b/>
          <w:sz w:val="24"/>
          <w:szCs w:val="24"/>
        </w:rPr>
        <w:t>”</w:t>
      </w:r>
    </w:p>
    <w:p w14:paraId="4738FB51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700E375A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Oferujemy czynsz w wysokości:</w:t>
      </w:r>
    </w:p>
    <w:p w14:paraId="6C6E6B3B" w14:textId="77777777" w:rsidR="008C7136" w:rsidRPr="00795A62" w:rsidRDefault="008C7136" w:rsidP="008C7136">
      <w:pPr>
        <w:rPr>
          <w:rFonts w:ascii="Calibri" w:hAnsi="Calibri" w:cs="Calibri"/>
          <w:b/>
          <w:sz w:val="24"/>
          <w:szCs w:val="24"/>
        </w:rPr>
      </w:pPr>
      <w:r w:rsidRPr="00795A62">
        <w:rPr>
          <w:rFonts w:ascii="Calibri" w:hAnsi="Calibri" w:cs="Calibri"/>
          <w:b/>
          <w:sz w:val="24"/>
          <w:szCs w:val="24"/>
        </w:rPr>
        <w:t xml:space="preserve">czynsz netto za 1 odbiornik telewizyjny …………………zł </w:t>
      </w:r>
    </w:p>
    <w:p w14:paraId="6314BA3B" w14:textId="77777777" w:rsidR="008C7136" w:rsidRPr="00795A62" w:rsidRDefault="008C7136" w:rsidP="008C7136">
      <w:pPr>
        <w:rPr>
          <w:rFonts w:ascii="Calibri" w:hAnsi="Calibri" w:cs="Calibri"/>
        </w:rPr>
      </w:pPr>
      <w:r w:rsidRPr="00795A62">
        <w:rPr>
          <w:rFonts w:ascii="Calibri" w:hAnsi="Calibri" w:cs="Calibri"/>
        </w:rPr>
        <w:t>(słownie: złotych ………………………………………………………………………………………………………………………. netto)</w:t>
      </w:r>
    </w:p>
    <w:p w14:paraId="2D3956C1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0BC2047B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podatek VAT</w:t>
      </w:r>
      <w:r>
        <w:rPr>
          <w:rFonts w:ascii="Calibri" w:hAnsi="Calibri" w:cs="Calibri"/>
          <w:sz w:val="24"/>
          <w:szCs w:val="24"/>
        </w:rPr>
        <w:t xml:space="preserve"> w kwocie</w:t>
      </w:r>
      <w:r w:rsidRPr="00795A6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………………….. o stawce </w:t>
      </w:r>
      <w:r w:rsidRPr="00795A62">
        <w:rPr>
          <w:rFonts w:ascii="Calibri" w:hAnsi="Calibri" w:cs="Calibri"/>
          <w:sz w:val="24"/>
          <w:szCs w:val="24"/>
        </w:rPr>
        <w:t>(……. %)</w:t>
      </w:r>
    </w:p>
    <w:p w14:paraId="2D329869" w14:textId="77777777" w:rsidR="008C7136" w:rsidRPr="00795A62" w:rsidRDefault="008C7136" w:rsidP="008C7136">
      <w:pPr>
        <w:rPr>
          <w:rFonts w:ascii="Calibri" w:hAnsi="Calibri" w:cs="Calibri"/>
          <w:b/>
          <w:sz w:val="24"/>
          <w:szCs w:val="24"/>
        </w:rPr>
      </w:pPr>
    </w:p>
    <w:p w14:paraId="090DB0B1" w14:textId="77777777" w:rsidR="008C7136" w:rsidRPr="00795A62" w:rsidRDefault="008C7136" w:rsidP="008C7136">
      <w:pPr>
        <w:rPr>
          <w:rFonts w:ascii="Calibri" w:hAnsi="Calibri" w:cs="Calibri"/>
          <w:b/>
          <w:sz w:val="24"/>
          <w:szCs w:val="24"/>
        </w:rPr>
      </w:pPr>
      <w:r w:rsidRPr="00795A62">
        <w:rPr>
          <w:rFonts w:ascii="Calibri" w:hAnsi="Calibri" w:cs="Calibri"/>
          <w:b/>
          <w:sz w:val="24"/>
          <w:szCs w:val="24"/>
        </w:rPr>
        <w:t xml:space="preserve">czynsz brutto za 1 odbiornik telewizyjny ……………… zł       </w:t>
      </w:r>
    </w:p>
    <w:p w14:paraId="6D4020C8" w14:textId="77777777" w:rsidR="008C7136" w:rsidRPr="00BF7894" w:rsidRDefault="008C7136" w:rsidP="008C7136">
      <w:pPr>
        <w:rPr>
          <w:rFonts w:ascii="Calibri" w:hAnsi="Calibri" w:cs="Calibri"/>
        </w:rPr>
      </w:pPr>
      <w:r w:rsidRPr="00BF7894">
        <w:rPr>
          <w:rFonts w:ascii="Calibri" w:hAnsi="Calibri" w:cs="Calibri"/>
        </w:rPr>
        <w:t>(słownie: złotych ………………………………………………………………………………………………………………………. netto)</w:t>
      </w:r>
    </w:p>
    <w:p w14:paraId="5036987C" w14:textId="77777777" w:rsidR="008C7136" w:rsidRPr="00795A62" w:rsidRDefault="008C7136" w:rsidP="008C7136">
      <w:pPr>
        <w:jc w:val="center"/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</w:t>
      </w:r>
    </w:p>
    <w:p w14:paraId="5984A264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5056ABE5" w14:textId="77777777" w:rsidR="008C7136" w:rsidRPr="00795A62" w:rsidRDefault="008C7136" w:rsidP="008C7136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Oświadczamy, że zapoznaliśmy się z Informatorem Konkursowym oraz Ogłoszeniem i nie wnosimy do jego treści żadnych zastrzeżeń.</w:t>
      </w:r>
    </w:p>
    <w:p w14:paraId="280D5AAB" w14:textId="77777777" w:rsidR="008C7136" w:rsidRPr="00795A62" w:rsidRDefault="008C7136" w:rsidP="008C7136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Oświadczamy, że uważamy się za związanych niniejszą oferta przez okres 30 dni od terminu złożenia oferty.</w:t>
      </w:r>
    </w:p>
    <w:p w14:paraId="235C09DF" w14:textId="2391B03A" w:rsidR="008C7136" w:rsidRPr="00795A62" w:rsidRDefault="008C7136" w:rsidP="008C7136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Oświadczamy, że zawarty w Informatorze Konkursowym projekt umowy</w:t>
      </w:r>
      <w:r w:rsidR="00DE6394">
        <w:rPr>
          <w:rFonts w:ascii="Calibri" w:hAnsi="Calibri" w:cs="Calibri"/>
          <w:sz w:val="24"/>
          <w:szCs w:val="24"/>
        </w:rPr>
        <w:t xml:space="preserve"> oraz pozostałe materiały konkursowe </w:t>
      </w:r>
      <w:r w:rsidRPr="00795A62">
        <w:rPr>
          <w:rFonts w:ascii="Calibri" w:hAnsi="Calibri" w:cs="Calibri"/>
          <w:sz w:val="24"/>
          <w:szCs w:val="24"/>
        </w:rPr>
        <w:t>został</w:t>
      </w:r>
      <w:r w:rsidR="00DE6394">
        <w:rPr>
          <w:rFonts w:ascii="Calibri" w:hAnsi="Calibri" w:cs="Calibri"/>
          <w:sz w:val="24"/>
          <w:szCs w:val="24"/>
        </w:rPr>
        <w:t>y</w:t>
      </w:r>
      <w:r w:rsidRPr="00795A62">
        <w:rPr>
          <w:rFonts w:ascii="Calibri" w:hAnsi="Calibri" w:cs="Calibri"/>
          <w:sz w:val="24"/>
          <w:szCs w:val="24"/>
        </w:rPr>
        <w:t xml:space="preserve"> przez nas zaakceptowan</w:t>
      </w:r>
      <w:r w:rsidR="00DE6394">
        <w:rPr>
          <w:rFonts w:ascii="Calibri" w:hAnsi="Calibri" w:cs="Calibri"/>
          <w:sz w:val="24"/>
          <w:szCs w:val="24"/>
        </w:rPr>
        <w:t>e</w:t>
      </w:r>
      <w:r w:rsidRPr="00795A62">
        <w:rPr>
          <w:rFonts w:ascii="Calibri" w:hAnsi="Calibri" w:cs="Calibri"/>
          <w:sz w:val="24"/>
          <w:szCs w:val="24"/>
        </w:rPr>
        <w:t xml:space="preserve"> i zobowiązujemy się w przypadku </w:t>
      </w:r>
      <w:r w:rsidRPr="00795A62">
        <w:rPr>
          <w:rFonts w:ascii="Calibri" w:hAnsi="Calibri" w:cs="Calibri"/>
          <w:sz w:val="24"/>
          <w:szCs w:val="24"/>
        </w:rPr>
        <w:lastRenderedPageBreak/>
        <w:t xml:space="preserve">wyboru naszej oferty do zawarcia umowy na warunkach w niej określonych, w miejscu i terminie wyznaczonym przez </w:t>
      </w:r>
      <w:r w:rsidR="004D1ED8">
        <w:rPr>
          <w:rFonts w:ascii="Calibri" w:hAnsi="Calibri" w:cs="Calibri"/>
          <w:sz w:val="24"/>
          <w:szCs w:val="24"/>
        </w:rPr>
        <w:t>Szpital</w:t>
      </w:r>
      <w:bookmarkStart w:id="0" w:name="_GoBack"/>
      <w:bookmarkEnd w:id="0"/>
      <w:r w:rsidRPr="00795A62">
        <w:rPr>
          <w:rFonts w:ascii="Calibri" w:hAnsi="Calibri" w:cs="Calibri"/>
          <w:sz w:val="24"/>
          <w:szCs w:val="24"/>
        </w:rPr>
        <w:t>.</w:t>
      </w:r>
    </w:p>
    <w:p w14:paraId="1CF368E2" w14:textId="77777777" w:rsidR="008C7136" w:rsidRPr="00795A62" w:rsidRDefault="008C7136" w:rsidP="008C713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Oświadczamy, że w przypadku nie przystąpienia do  podpisania umowy w terminie określonym przez Szpital upoważnia kierownika podmiotu leczniczego do odstąpienia od zawarcia umowy oraz powoduje przepadek wpłaconego wadium.</w:t>
      </w:r>
    </w:p>
    <w:p w14:paraId="410B7AC5" w14:textId="77777777" w:rsidR="008C7136" w:rsidRPr="00795A62" w:rsidRDefault="008C7136" w:rsidP="008C7136">
      <w:pPr>
        <w:jc w:val="both"/>
        <w:rPr>
          <w:rFonts w:ascii="Calibri" w:hAnsi="Calibri" w:cs="Calibri"/>
          <w:sz w:val="24"/>
          <w:szCs w:val="24"/>
        </w:rPr>
      </w:pPr>
    </w:p>
    <w:p w14:paraId="7071BB25" w14:textId="77777777" w:rsidR="008C7136" w:rsidRPr="00795A62" w:rsidRDefault="008C7136" w:rsidP="008C7136">
      <w:pPr>
        <w:jc w:val="both"/>
        <w:rPr>
          <w:rFonts w:ascii="Calibri" w:hAnsi="Calibri" w:cs="Calibri"/>
          <w:sz w:val="24"/>
          <w:szCs w:val="24"/>
        </w:rPr>
      </w:pPr>
    </w:p>
    <w:p w14:paraId="562563A4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736C6550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Oferta konkursowa zawiera ..… ponumerowanych stron, w tym strony od nr ….  do nr ……  oferty są jawne, natomiast strony od nr …….  do nr …..  są niejawne.*</w:t>
      </w:r>
    </w:p>
    <w:p w14:paraId="2077ACFE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2A345ABA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Załącznikami do niniejszej ofert są:</w:t>
      </w:r>
    </w:p>
    <w:p w14:paraId="35894BDE" w14:textId="77777777" w:rsidR="008C7136" w:rsidRPr="00795A62" w:rsidRDefault="008C7136" w:rsidP="008C7136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……………………………..</w:t>
      </w:r>
    </w:p>
    <w:p w14:paraId="6F304343" w14:textId="77777777" w:rsidR="008C7136" w:rsidRPr="00795A62" w:rsidRDefault="008C7136" w:rsidP="008C7136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……………………………..</w:t>
      </w:r>
    </w:p>
    <w:p w14:paraId="29914359" w14:textId="77777777" w:rsidR="008C7136" w:rsidRPr="00795A62" w:rsidRDefault="008C7136" w:rsidP="008C7136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……………………………..</w:t>
      </w:r>
    </w:p>
    <w:p w14:paraId="44D17749" w14:textId="77777777" w:rsidR="008C7136" w:rsidRPr="00795A62" w:rsidRDefault="008C7136" w:rsidP="008C7136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…………………………….</w:t>
      </w:r>
    </w:p>
    <w:p w14:paraId="32DA1013" w14:textId="77777777" w:rsidR="008C7136" w:rsidRPr="00795A62" w:rsidRDefault="008C7136" w:rsidP="008C7136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…………………………….</w:t>
      </w:r>
    </w:p>
    <w:p w14:paraId="72A77999" w14:textId="77777777" w:rsidR="008C7136" w:rsidRPr="00795A62" w:rsidRDefault="008C7136" w:rsidP="008C7136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…………………………….</w:t>
      </w:r>
    </w:p>
    <w:p w14:paraId="1DF0D47A" w14:textId="77777777" w:rsidR="008C7136" w:rsidRPr="00795A62" w:rsidRDefault="008C7136" w:rsidP="008C7136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……………………………..</w:t>
      </w:r>
    </w:p>
    <w:p w14:paraId="3B140365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09D30094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7EC9DACB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20DBA452" w14:textId="77777777" w:rsidR="008C7136" w:rsidRPr="00795A62" w:rsidRDefault="008C7136" w:rsidP="008C7136">
      <w:pPr>
        <w:jc w:val="both"/>
        <w:rPr>
          <w:rFonts w:ascii="Calibri" w:hAnsi="Calibri" w:cs="Calibri"/>
          <w:sz w:val="24"/>
          <w:szCs w:val="24"/>
        </w:rPr>
      </w:pPr>
      <w:r w:rsidRPr="00795A62">
        <w:rPr>
          <w:rFonts w:ascii="Calibri" w:hAnsi="Calibri" w:cs="Calibri"/>
          <w:sz w:val="24"/>
          <w:szCs w:val="24"/>
        </w:rPr>
        <w:t>…………………,  dnia …………………..</w:t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 w:rsidRPr="00795A6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                 </w:t>
      </w:r>
      <w:r w:rsidRPr="00795A62">
        <w:rPr>
          <w:rFonts w:ascii="Calibri" w:hAnsi="Calibri" w:cs="Calibri"/>
          <w:sz w:val="24"/>
          <w:szCs w:val="24"/>
        </w:rPr>
        <w:t xml:space="preserve">    ….……..………………………</w:t>
      </w:r>
    </w:p>
    <w:p w14:paraId="253B99F5" w14:textId="77777777" w:rsidR="008C7136" w:rsidRPr="00795A62" w:rsidRDefault="008C7136" w:rsidP="008C7136">
      <w:pPr>
        <w:ind w:left="6120" w:hanging="180"/>
        <w:jc w:val="center"/>
        <w:rPr>
          <w:rFonts w:ascii="Calibri" w:hAnsi="Calibri" w:cs="Calibri"/>
          <w:b/>
          <w:i/>
          <w:sz w:val="24"/>
          <w:szCs w:val="24"/>
        </w:rPr>
      </w:pPr>
      <w:r w:rsidRPr="00795A62">
        <w:rPr>
          <w:rFonts w:ascii="Calibri" w:hAnsi="Calibri" w:cs="Calibri"/>
          <w:sz w:val="18"/>
          <w:szCs w:val="18"/>
        </w:rPr>
        <w:t>Podpisy i pieczątki imienne przedstawiciela (przedstawicieli) Oferenta upełnomocnionego ( upełnomocnionych ) do zaciągania zobowiązań w wysokości odpowiadającej cenie oferty</w:t>
      </w:r>
    </w:p>
    <w:p w14:paraId="7A8E205F" w14:textId="77777777" w:rsidR="008C7136" w:rsidRPr="00795A62" w:rsidRDefault="008C7136" w:rsidP="008C7136">
      <w:pPr>
        <w:jc w:val="both"/>
        <w:rPr>
          <w:rFonts w:ascii="Calibri" w:hAnsi="Calibri" w:cs="Calibri"/>
          <w:b/>
          <w:i/>
        </w:rPr>
      </w:pPr>
      <w:r w:rsidRPr="00795A62">
        <w:rPr>
          <w:rFonts w:ascii="Calibri" w:hAnsi="Calibri" w:cs="Calibri"/>
          <w:b/>
          <w:i/>
        </w:rPr>
        <w:t>*niepotrzebne skreślić</w:t>
      </w:r>
    </w:p>
    <w:p w14:paraId="397CCA95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03748987" w14:textId="77777777" w:rsidR="008C7136" w:rsidRPr="00795A62" w:rsidRDefault="008C7136" w:rsidP="008C7136">
      <w:pPr>
        <w:rPr>
          <w:rFonts w:ascii="Calibri" w:hAnsi="Calibri" w:cs="Calibri"/>
          <w:sz w:val="24"/>
          <w:szCs w:val="24"/>
        </w:rPr>
      </w:pPr>
    </w:p>
    <w:p w14:paraId="28CCB9E4" w14:textId="77777777" w:rsidR="008C7136" w:rsidRPr="00795A62" w:rsidRDefault="008C7136" w:rsidP="008C7136">
      <w:pPr>
        <w:pStyle w:val="Styl"/>
        <w:ind w:left="10"/>
        <w:jc w:val="both"/>
        <w:rPr>
          <w:rFonts w:ascii="Calibri" w:hAnsi="Calibri" w:cs="Calibri"/>
          <w:szCs w:val="24"/>
        </w:rPr>
      </w:pPr>
    </w:p>
    <w:p w14:paraId="4DE482E6" w14:textId="77777777" w:rsidR="00D1366F" w:rsidRDefault="007267A5"/>
    <w:sectPr w:rsidR="00D1366F" w:rsidSect="00F63BE6">
      <w:footerReference w:type="even" r:id="rId7"/>
      <w:footerReference w:type="default" r:id="rId8"/>
      <w:pgSz w:w="11906" w:h="16838" w:code="9"/>
      <w:pgMar w:top="993" w:right="1418" w:bottom="2694" w:left="1418" w:header="510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34985" w14:textId="77777777" w:rsidR="007267A5" w:rsidRDefault="007267A5">
      <w:r>
        <w:separator/>
      </w:r>
    </w:p>
  </w:endnote>
  <w:endnote w:type="continuationSeparator" w:id="0">
    <w:p w14:paraId="41FF8BFE" w14:textId="77777777" w:rsidR="007267A5" w:rsidRDefault="0072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41BFF" w14:textId="77777777" w:rsidR="00B9631A" w:rsidRDefault="008C7136" w:rsidP="00B648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z 9</w:t>
    </w:r>
  </w:p>
  <w:p w14:paraId="25B2DA02" w14:textId="77777777" w:rsidR="00B9631A" w:rsidRDefault="007267A5" w:rsidP="004A56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4E3A5" w14:textId="77777777" w:rsidR="00B9631A" w:rsidRDefault="007267A5" w:rsidP="004A56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65D37" w14:textId="77777777" w:rsidR="007267A5" w:rsidRDefault="007267A5">
      <w:r>
        <w:separator/>
      </w:r>
    </w:p>
  </w:footnote>
  <w:footnote w:type="continuationSeparator" w:id="0">
    <w:p w14:paraId="0A4C4757" w14:textId="77777777" w:rsidR="007267A5" w:rsidRDefault="0072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50BC6"/>
    <w:multiLevelType w:val="hybridMultilevel"/>
    <w:tmpl w:val="96A4A2DE"/>
    <w:lvl w:ilvl="0" w:tplc="C450E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39502D"/>
    <w:multiLevelType w:val="hybridMultilevel"/>
    <w:tmpl w:val="D8BC61EE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4C6C8E"/>
    <w:multiLevelType w:val="hybridMultilevel"/>
    <w:tmpl w:val="E00E00B0"/>
    <w:lvl w:ilvl="0" w:tplc="12221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68"/>
    <w:rsid w:val="001A7CFB"/>
    <w:rsid w:val="002F3AFF"/>
    <w:rsid w:val="004B3641"/>
    <w:rsid w:val="004D1ED8"/>
    <w:rsid w:val="007267A5"/>
    <w:rsid w:val="007D5A68"/>
    <w:rsid w:val="008C7136"/>
    <w:rsid w:val="00DE6394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9031"/>
  <w15:chartTrackingRefBased/>
  <w15:docId w15:val="{56C7EF85-6E16-4395-A8C3-6438BE8F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C71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C71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1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C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ldziak@msws.pl</dc:creator>
  <cp:keywords/>
  <dc:description/>
  <cp:lastModifiedBy>ldziak@msws.pl</cp:lastModifiedBy>
  <cp:revision>4</cp:revision>
  <dcterms:created xsi:type="dcterms:W3CDTF">2019-01-10T15:37:00Z</dcterms:created>
  <dcterms:modified xsi:type="dcterms:W3CDTF">2019-01-15T07:27:00Z</dcterms:modified>
</cp:coreProperties>
</file>