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BC80" w14:textId="7777777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>Załącznik nr 2 do Zaproszenia do złożenia oferty</w:t>
      </w:r>
    </w:p>
    <w:p w14:paraId="0F5E4E7F" w14:textId="39C283F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0A0ED1">
        <w:rPr>
          <w:rFonts w:asciiTheme="minorHAnsi" w:hAnsiTheme="minorHAnsi" w:cstheme="minorHAnsi"/>
        </w:rPr>
        <w:t>z dn</w:t>
      </w:r>
      <w:r w:rsidR="000A0ED1" w:rsidRPr="000A0ED1">
        <w:rPr>
          <w:rFonts w:asciiTheme="minorHAnsi" w:hAnsiTheme="minorHAnsi" w:cstheme="minorHAnsi"/>
        </w:rPr>
        <w:t xml:space="preserve">ia </w:t>
      </w:r>
      <w:r w:rsidR="001C190C">
        <w:rPr>
          <w:rFonts w:asciiTheme="minorHAnsi" w:hAnsiTheme="minorHAnsi" w:cstheme="minorHAnsi"/>
        </w:rPr>
        <w:t>02 lip</w:t>
      </w:r>
      <w:r w:rsidR="000A0ED1" w:rsidRPr="000A0ED1">
        <w:rPr>
          <w:rFonts w:asciiTheme="minorHAnsi" w:hAnsiTheme="minorHAnsi" w:cstheme="minorHAnsi"/>
        </w:rPr>
        <w:t>ca</w:t>
      </w:r>
      <w:r w:rsidRPr="000A0ED1">
        <w:rPr>
          <w:rFonts w:asciiTheme="minorHAnsi" w:hAnsiTheme="minorHAnsi" w:cstheme="minorHAnsi"/>
        </w:rPr>
        <w:t xml:space="preserve"> 202</w:t>
      </w:r>
      <w:r w:rsidR="00FE1913" w:rsidRPr="000A0ED1">
        <w:rPr>
          <w:rFonts w:asciiTheme="minorHAnsi" w:hAnsiTheme="minorHAnsi" w:cstheme="minorHAnsi"/>
        </w:rPr>
        <w:t>6</w:t>
      </w:r>
      <w:r w:rsidRPr="000A0ED1">
        <w:rPr>
          <w:rFonts w:asciiTheme="minorHAnsi" w:hAnsiTheme="minorHAnsi" w:cstheme="minorHAnsi"/>
        </w:rPr>
        <w:t xml:space="preserve"> roku</w:t>
      </w:r>
    </w:p>
    <w:p w14:paraId="7BB4A14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B9CD62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F466B9F" w14:textId="77777777" w:rsidR="00630F3C" w:rsidRDefault="00630F3C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2AD12FA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361EC395" w14:textId="77777777" w:rsidR="00871973" w:rsidRPr="00125D00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5420CC2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1F06250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Oświadczenie Wykonawcy :</w:t>
      </w:r>
    </w:p>
    <w:p w14:paraId="5DF89038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3C1A989" w14:textId="77777777" w:rsidR="00871973" w:rsidRDefault="00871973" w:rsidP="00AD1833">
      <w:pPr>
        <w:tabs>
          <w:tab w:val="left" w:pos="3752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odpowiedzi na zaproszenia do złożenia oferty w trybie zapytania ofertowego oświadczam, że spełniam warunki udziału w postępowaniu:</w:t>
      </w:r>
    </w:p>
    <w:p w14:paraId="5791A38A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</w:t>
      </w:r>
      <w:r w:rsidRPr="00AD1833">
        <w:rPr>
          <w:rFonts w:asciiTheme="minorHAnsi" w:hAnsiTheme="minorHAnsi"/>
          <w:bCs/>
          <w:sz w:val="22"/>
          <w:szCs w:val="22"/>
        </w:rPr>
        <w:t>osiadam uprawnienia do wykonywania działalności lub czynności określonej zapytaniem ofertowym o ile przepisy prawa nak</w:t>
      </w:r>
      <w:r>
        <w:rPr>
          <w:rFonts w:asciiTheme="minorHAnsi" w:hAnsiTheme="minorHAnsi"/>
          <w:bCs/>
          <w:sz w:val="22"/>
          <w:szCs w:val="22"/>
        </w:rPr>
        <w:t>ładają obowiązek ich posiadania</w:t>
      </w:r>
      <w:r w:rsidR="00886A92">
        <w:rPr>
          <w:rFonts w:asciiTheme="minorHAnsi" w:hAnsiTheme="minorHAnsi"/>
          <w:bCs/>
          <w:sz w:val="22"/>
          <w:szCs w:val="22"/>
        </w:rPr>
        <w:t>,</w:t>
      </w:r>
    </w:p>
    <w:p w14:paraId="093BDCDF" w14:textId="77777777" w:rsidR="00871973" w:rsidRPr="00AD183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znajduję się w sytuacji ekonomiczno-finansowej zapewniającej prawidłowe wykonanie umowy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58951487" w14:textId="77777777" w:rsidR="0087197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dysponuje potencjałem organizacyjnym i technicznym a także osobami zdolnymi do wykonania zamówienia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6A415DC0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</w:rPr>
      </w:pPr>
      <w:r w:rsidRPr="00AD1833">
        <w:rPr>
          <w:rFonts w:asciiTheme="minorHAnsi" w:hAnsiTheme="minorHAnsi"/>
          <w:bCs/>
          <w:sz w:val="22"/>
        </w:rPr>
        <w:t xml:space="preserve">zakres prowadzonej przeze mnie działalności obejmuje świadczenie usług określonych </w:t>
      </w:r>
      <w:r>
        <w:rPr>
          <w:rFonts w:asciiTheme="minorHAnsi" w:hAnsiTheme="minorHAnsi"/>
          <w:bCs/>
          <w:sz w:val="22"/>
        </w:rPr>
        <w:br/>
      </w:r>
      <w:r w:rsidRPr="00AD1833">
        <w:rPr>
          <w:rFonts w:asciiTheme="minorHAnsi" w:hAnsiTheme="minorHAnsi"/>
          <w:bCs/>
          <w:sz w:val="22"/>
        </w:rPr>
        <w:t>w przedmiocie zapytania ofertowego.</w:t>
      </w:r>
    </w:p>
    <w:p w14:paraId="68B67F5D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C411336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78AE53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6877C31" w14:textId="30446FB0" w:rsidR="00871973" w:rsidRDefault="00B038F6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……………………………………………..</w:t>
      </w:r>
    </w:p>
    <w:p w14:paraId="66B43326" w14:textId="0849735D" w:rsidR="00871973" w:rsidRPr="00B57C74" w:rsidRDefault="00630F3C" w:rsidP="00630F3C">
      <w:pPr>
        <w:tabs>
          <w:tab w:val="left" w:pos="3752"/>
        </w:tabs>
        <w:spacing w:line="360" w:lineRule="auto"/>
        <w:ind w:left="708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2A1B205B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DB51DF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4AB36A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4D1D5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108DE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C5D37A4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09E3CDF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191FB46" w14:textId="77777777" w:rsidR="00291C1D" w:rsidRDefault="00291C1D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861721C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D639987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05A58A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A0ED1"/>
    <w:rsid w:val="000A3AA9"/>
    <w:rsid w:val="000E59F4"/>
    <w:rsid w:val="000F1139"/>
    <w:rsid w:val="0015138D"/>
    <w:rsid w:val="001536C2"/>
    <w:rsid w:val="001B0FBC"/>
    <w:rsid w:val="001B293A"/>
    <w:rsid w:val="001C190C"/>
    <w:rsid w:val="001C1A4C"/>
    <w:rsid w:val="001C350B"/>
    <w:rsid w:val="001E41E2"/>
    <w:rsid w:val="00291C1D"/>
    <w:rsid w:val="002C51D9"/>
    <w:rsid w:val="002D4877"/>
    <w:rsid w:val="002E3817"/>
    <w:rsid w:val="002F3B2D"/>
    <w:rsid w:val="0031556E"/>
    <w:rsid w:val="003F2AAA"/>
    <w:rsid w:val="00422FFD"/>
    <w:rsid w:val="00431F68"/>
    <w:rsid w:val="00471F7E"/>
    <w:rsid w:val="00484213"/>
    <w:rsid w:val="00490C91"/>
    <w:rsid w:val="004A5C35"/>
    <w:rsid w:val="004A676C"/>
    <w:rsid w:val="004C56B2"/>
    <w:rsid w:val="004F4C67"/>
    <w:rsid w:val="005442ED"/>
    <w:rsid w:val="00551D8A"/>
    <w:rsid w:val="005E1B84"/>
    <w:rsid w:val="00630F3C"/>
    <w:rsid w:val="0066401D"/>
    <w:rsid w:val="006C407E"/>
    <w:rsid w:val="006D22E8"/>
    <w:rsid w:val="006E1E95"/>
    <w:rsid w:val="007049D0"/>
    <w:rsid w:val="0071555B"/>
    <w:rsid w:val="0073537D"/>
    <w:rsid w:val="007373A6"/>
    <w:rsid w:val="00743D16"/>
    <w:rsid w:val="007862B1"/>
    <w:rsid w:val="007F3CC3"/>
    <w:rsid w:val="007F685E"/>
    <w:rsid w:val="00871973"/>
    <w:rsid w:val="008768D7"/>
    <w:rsid w:val="00886A92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D95BB8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4</cp:revision>
  <cp:lastPrinted>2026-06-03T06:36:00Z</cp:lastPrinted>
  <dcterms:created xsi:type="dcterms:W3CDTF">2026-06-10T08:14:00Z</dcterms:created>
  <dcterms:modified xsi:type="dcterms:W3CDTF">2026-07-03T07:13:00Z</dcterms:modified>
</cp:coreProperties>
</file>