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E6" w:rsidRPr="00A437A0" w:rsidRDefault="001457E6" w:rsidP="001457E6">
      <w:pPr>
        <w:autoSpaceDE w:val="0"/>
        <w:autoSpaceDN w:val="0"/>
        <w:adjustRightInd w:val="0"/>
        <w:jc w:val="right"/>
        <w:rPr>
          <w:b/>
          <w:bCs/>
        </w:rPr>
      </w:pPr>
      <w:r w:rsidRPr="00A437A0">
        <w:rPr>
          <w:b/>
          <w:bCs/>
        </w:rPr>
        <w:t>Załącznik Nr  7</w:t>
      </w:r>
    </w:p>
    <w:p w:rsidR="001457E6" w:rsidRPr="00A437A0" w:rsidRDefault="001457E6" w:rsidP="001457E6">
      <w:pPr>
        <w:widowControl w:val="0"/>
        <w:autoSpaceDE w:val="0"/>
        <w:ind w:left="284" w:right="19"/>
        <w:jc w:val="center"/>
      </w:pPr>
    </w:p>
    <w:p w:rsidR="001457E6" w:rsidRPr="00A437A0" w:rsidRDefault="001457E6" w:rsidP="001457E6">
      <w:pPr>
        <w:widowControl w:val="0"/>
        <w:autoSpaceDE w:val="0"/>
        <w:ind w:left="284" w:right="19"/>
        <w:jc w:val="center"/>
        <w:rPr>
          <w:b/>
        </w:rPr>
      </w:pPr>
      <w:r w:rsidRPr="00A437A0">
        <w:rPr>
          <w:b/>
        </w:rPr>
        <w:t>UMOWA UŻYCZENIA</w:t>
      </w:r>
    </w:p>
    <w:p w:rsidR="001457E6" w:rsidRPr="00A437A0" w:rsidRDefault="001457E6" w:rsidP="001457E6">
      <w:pPr>
        <w:widowControl w:val="0"/>
        <w:autoSpaceDE w:val="0"/>
        <w:ind w:left="284" w:right="19"/>
        <w:jc w:val="center"/>
        <w:rPr>
          <w:sz w:val="20"/>
          <w:szCs w:val="20"/>
        </w:rPr>
      </w:pPr>
      <w:r w:rsidRPr="00A437A0">
        <w:rPr>
          <w:bCs/>
          <w:sz w:val="28"/>
          <w:szCs w:val="28"/>
        </w:rPr>
        <w:t xml:space="preserve">dotycząca umowy przetargowej nr </w:t>
      </w:r>
      <w:r w:rsidRPr="00A437A0">
        <w:t>FZP.2810.</w:t>
      </w:r>
      <w:r w:rsidR="003503F9">
        <w:t>05..</w:t>
      </w:r>
      <w:bookmarkStart w:id="0" w:name="_GoBack"/>
      <w:bookmarkEnd w:id="0"/>
      <w:r w:rsidRPr="00A437A0">
        <w:t>.2020</w:t>
      </w:r>
    </w:p>
    <w:p w:rsidR="001457E6" w:rsidRPr="00A437A0" w:rsidRDefault="001457E6" w:rsidP="001457E6">
      <w:pPr>
        <w:ind w:left="284" w:right="19"/>
        <w:jc w:val="center"/>
      </w:pPr>
      <w:r w:rsidRPr="00A437A0">
        <w:t xml:space="preserve">zawarta w dniu  .....................................  </w:t>
      </w:r>
    </w:p>
    <w:p w:rsidR="001457E6" w:rsidRPr="00A437A0" w:rsidRDefault="001457E6" w:rsidP="001457E6">
      <w:r w:rsidRPr="00A437A0">
        <w:t xml:space="preserve">pomiędzy: </w:t>
      </w:r>
    </w:p>
    <w:p w:rsidR="001457E6" w:rsidRPr="00A437A0" w:rsidRDefault="001457E6" w:rsidP="001457E6">
      <w:pPr>
        <w:jc w:val="both"/>
      </w:pPr>
      <w:r w:rsidRPr="00A437A0">
        <w:t>Mazowieckim Szpitalem Wojewódzkim w Siedlcach Sp. z o.o.</w:t>
      </w:r>
      <w:r w:rsidRPr="00A437A0">
        <w:rPr>
          <w:b/>
          <w:i/>
        </w:rPr>
        <w:t xml:space="preserve"> </w:t>
      </w:r>
      <w:r w:rsidRPr="00A437A0">
        <w:t>z siedzibą w Siedlcach                 (kod pocztowy: 08-110) przy ul. Poniatowskiego 26, zarejestrowanym w Sądzie Rejonowym dla miasta st. Warszawy, XIV Wydział Gospodarczy Krajowego Rejestru Sądowego pod numerem 0000336825, kapitał zakładowy: 210.323.500</w:t>
      </w:r>
      <w:r w:rsidR="00371E6C">
        <w:t xml:space="preserve">,00 </w:t>
      </w:r>
      <w:r w:rsidRPr="00A437A0">
        <w:t xml:space="preserve">zł., Regon: 141944750, </w:t>
      </w:r>
      <w:r w:rsidR="00A437A0">
        <w:br/>
      </w:r>
      <w:r w:rsidRPr="00A437A0">
        <w:t xml:space="preserve">NIP: 821-25-77-607, reprezentowanym  przez: </w:t>
      </w:r>
    </w:p>
    <w:p w:rsidR="001457E6" w:rsidRPr="00A437A0" w:rsidRDefault="001457E6" w:rsidP="001457E6">
      <w:r w:rsidRPr="00A437A0">
        <w:t>Marcina Kulickiego – Prezesa Zarządu</w:t>
      </w:r>
    </w:p>
    <w:p w:rsidR="001457E6" w:rsidRPr="00A437A0" w:rsidRDefault="001457E6" w:rsidP="001457E6">
      <w:r w:rsidRPr="00A437A0">
        <w:t>Dariusza Młynarczyka – Członka Zarządu</w:t>
      </w:r>
    </w:p>
    <w:p w:rsidR="001457E6" w:rsidRPr="00A437A0" w:rsidRDefault="001457E6" w:rsidP="001457E6">
      <w:pPr>
        <w:jc w:val="both"/>
      </w:pPr>
      <w:r w:rsidRPr="00A437A0">
        <w:t xml:space="preserve">zwanym dalej Zamawiającym  </w:t>
      </w:r>
    </w:p>
    <w:p w:rsidR="001457E6" w:rsidRPr="00A437A0" w:rsidRDefault="001457E6" w:rsidP="001457E6">
      <w:pPr>
        <w:jc w:val="both"/>
      </w:pPr>
      <w:r w:rsidRPr="00A437A0">
        <w:t xml:space="preserve">a firmą </w:t>
      </w:r>
    </w:p>
    <w:p w:rsidR="001457E6" w:rsidRPr="00A437A0" w:rsidRDefault="001457E6" w:rsidP="001457E6">
      <w:pPr>
        <w:jc w:val="both"/>
      </w:pPr>
      <w:r w:rsidRPr="00A437A0">
        <w:t>………………………</w:t>
      </w:r>
      <w:r w:rsidR="00371E6C">
        <w:t>.</w:t>
      </w:r>
      <w:r w:rsidRPr="00A437A0">
        <w:t>…… z siedzibą w …………</w:t>
      </w:r>
      <w:r w:rsidR="00371E6C">
        <w:t>.</w:t>
      </w:r>
      <w:r w:rsidRPr="00A437A0">
        <w:t>…………….. (kod pocztowy: …………), przy ul. ………</w:t>
      </w:r>
      <w:r w:rsidR="00371E6C">
        <w:t>..</w:t>
      </w:r>
      <w:r w:rsidRPr="00A437A0">
        <w:t>……….. ,  zarejestrowaną w ……</w:t>
      </w:r>
      <w:r w:rsidR="00371E6C">
        <w:t>.</w:t>
      </w:r>
      <w:r w:rsidRPr="00A437A0">
        <w:t xml:space="preserve">…………………, …………. Wydział Gospodarczy Krajowego Rejestru Sądowego pod numerem  KRS: ……………, kapitał zakładowy: ………… zł., Regon: ………..…….,  NIP: ………………….., reprezentowaną  przez: </w:t>
      </w:r>
    </w:p>
    <w:p w:rsidR="001457E6" w:rsidRPr="00A437A0" w:rsidRDefault="001457E6" w:rsidP="001457E6">
      <w:pPr>
        <w:jc w:val="both"/>
      </w:pPr>
      <w:r w:rsidRPr="00A437A0">
        <w:t>…………………………………………………………………………………………………...</w:t>
      </w:r>
    </w:p>
    <w:p w:rsidR="001457E6" w:rsidRPr="00A437A0" w:rsidRDefault="001457E6" w:rsidP="001457E6">
      <w:pPr>
        <w:jc w:val="both"/>
      </w:pPr>
      <w:r w:rsidRPr="00A437A0">
        <w:t>…………………………………………………………………………………………………...</w:t>
      </w:r>
    </w:p>
    <w:p w:rsidR="001457E6" w:rsidRPr="00A437A0" w:rsidRDefault="001457E6" w:rsidP="001457E6">
      <w:pPr>
        <w:jc w:val="both"/>
      </w:pPr>
      <w:r w:rsidRPr="00A437A0">
        <w:t>zwaną w dalszej części umowy Wykonawcą,</w:t>
      </w:r>
    </w:p>
    <w:p w:rsidR="001457E6" w:rsidRDefault="001457E6" w:rsidP="001457E6">
      <w:pPr>
        <w:jc w:val="both"/>
      </w:pPr>
      <w:r w:rsidRPr="00A437A0">
        <w:t>o następującej treści:</w:t>
      </w:r>
    </w:p>
    <w:p w:rsidR="00A437A0" w:rsidRPr="00A437A0" w:rsidRDefault="00A437A0" w:rsidP="001457E6">
      <w:pPr>
        <w:jc w:val="both"/>
      </w:pPr>
    </w:p>
    <w:p w:rsidR="001457E6" w:rsidRPr="00A437A0" w:rsidRDefault="001457E6" w:rsidP="001457E6">
      <w:pPr>
        <w:ind w:left="284" w:right="19"/>
        <w:jc w:val="center"/>
      </w:pPr>
      <w:r w:rsidRPr="00A437A0">
        <w:t>§ 1</w:t>
      </w:r>
    </w:p>
    <w:p w:rsidR="001457E6" w:rsidRPr="00A437A0" w:rsidRDefault="001457E6" w:rsidP="001457E6">
      <w:pPr>
        <w:pStyle w:val="Styl"/>
        <w:widowControl/>
        <w:numPr>
          <w:ilvl w:val="0"/>
          <w:numId w:val="5"/>
        </w:numPr>
        <w:autoSpaceDE/>
        <w:autoSpaceDN/>
        <w:adjustRightInd/>
        <w:ind w:left="284" w:right="19" w:hanging="284"/>
        <w:jc w:val="both"/>
      </w:pPr>
      <w:r w:rsidRPr="00A437A0">
        <w:t xml:space="preserve">Wykonawca udostępnia Zamawiającemu do używania na zasadzie użyczenia sprzęt (parowniki), pozwalający na wykorzystanie produktów z zakresu </w:t>
      </w:r>
      <w:r w:rsidR="00D848FE">
        <w:t>Część I Pakiet</w:t>
      </w:r>
      <w:r w:rsidRPr="00A437A0">
        <w:t xml:space="preserve"> 96, w ilości 17 szt.: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1).</w:t>
      </w:r>
      <w:r w:rsidR="001457E6" w:rsidRPr="00A437A0">
        <w:t>o nazwie własnej: ………….i nr seryjnym ………….. o wartości ……………… zł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2).o nazwie własnej: ………….</w:t>
      </w:r>
      <w:r w:rsidR="001457E6" w:rsidRPr="00A437A0">
        <w:t>i nr seryjnym ………….. o wartości ……………… zł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3).o nazwie własnej: ………… i nr seryjnym ………….. o wartości …</w:t>
      </w:r>
      <w:r w:rsidR="001457E6" w:rsidRPr="00A437A0">
        <w:t>…………… zł.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4).</w:t>
      </w:r>
      <w:r w:rsidR="001457E6" w:rsidRPr="00A437A0">
        <w:t>o nazwi</w:t>
      </w:r>
      <w:r w:rsidR="008C3126" w:rsidRPr="00A437A0">
        <w:t>e własnej: ……</w:t>
      </w:r>
      <w:r>
        <w:t>.</w:t>
      </w:r>
      <w:r w:rsidR="008C3126" w:rsidRPr="00A437A0">
        <w:t>.….</w:t>
      </w:r>
      <w:r>
        <w:t xml:space="preserve">  </w:t>
      </w:r>
      <w:r w:rsidR="001457E6" w:rsidRPr="00A437A0">
        <w:t>i nr seryjnym ………….. o wartości ……………… zł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5).o nazwie własnej: ………… </w:t>
      </w:r>
      <w:r w:rsidR="001457E6" w:rsidRPr="00A437A0">
        <w:t>i nr sery</w:t>
      </w:r>
      <w:r w:rsidR="00A437A0">
        <w:t>jnym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6).o nazwie własnej: ………… </w:t>
      </w:r>
      <w:r w:rsidR="001457E6" w:rsidRPr="00A437A0">
        <w:t>i nr sery</w:t>
      </w:r>
      <w:r w:rsidR="00A437A0">
        <w:t>jnym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7).o nazwie własnej: …………</w:t>
      </w:r>
      <w:r w:rsidR="001457E6" w:rsidRPr="00A437A0">
        <w:t xml:space="preserve"> i nr sery</w:t>
      </w:r>
      <w:r w:rsidR="00A437A0">
        <w:t>jnym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8).</w:t>
      </w:r>
      <w:r w:rsidR="001457E6" w:rsidRPr="00A437A0">
        <w:t>o nazwie własnej: ………… i nr seryjnym ………….. o wartości ……………… zł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9).o nazwie własnej: …………</w:t>
      </w:r>
      <w:r w:rsidR="001457E6" w:rsidRPr="00A437A0">
        <w:t xml:space="preserve"> i nr sery</w:t>
      </w:r>
      <w:r w:rsidR="00A437A0">
        <w:t>jnym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10).o nazwie własnej: ………. </w:t>
      </w:r>
      <w:r w:rsidR="001457E6" w:rsidRPr="00A437A0">
        <w:t xml:space="preserve"> i nr seryjnym ………….. o wartości </w:t>
      </w:r>
      <w:r w:rsidR="00A437A0">
        <w:t>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11).o nazwie własnej: …….....  </w:t>
      </w:r>
      <w:r w:rsidR="001457E6" w:rsidRPr="00A437A0">
        <w:t>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12).o nazwie własnej: ………</w:t>
      </w:r>
      <w:r w:rsidR="008C3126" w:rsidRPr="00A437A0">
        <w:t>.</w:t>
      </w:r>
      <w:r>
        <w:t xml:space="preserve">  </w:t>
      </w:r>
      <w:r w:rsidR="001457E6" w:rsidRPr="00A437A0">
        <w:t>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13).o nazwie własnej: ………. </w:t>
      </w:r>
      <w:r w:rsidR="001457E6" w:rsidRPr="00A437A0">
        <w:t xml:space="preserve"> 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14).</w:t>
      </w:r>
      <w:r w:rsidR="001457E6" w:rsidRPr="00A437A0">
        <w:t>o nazwie własn</w:t>
      </w:r>
      <w:r>
        <w:t xml:space="preserve">ej: ………. </w:t>
      </w:r>
      <w:r w:rsidR="001457E6" w:rsidRPr="00A437A0">
        <w:t xml:space="preserve"> 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15).o nazwie własnej: …….....  </w:t>
      </w:r>
      <w:r w:rsidR="001457E6" w:rsidRPr="00A437A0">
        <w:t>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16).o nazwie własnej: ………</w:t>
      </w:r>
      <w:r w:rsidR="008C3126" w:rsidRPr="00A437A0">
        <w:t>.</w:t>
      </w:r>
      <w:r>
        <w:t xml:space="preserve">  </w:t>
      </w:r>
      <w:r w:rsidR="001457E6" w:rsidRPr="00A437A0">
        <w:t>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17).o nazwie własnej: ………</w:t>
      </w:r>
      <w:r w:rsidR="001457E6" w:rsidRPr="00A437A0">
        <w:t xml:space="preserve">. </w:t>
      </w:r>
      <w:r>
        <w:t xml:space="preserve"> </w:t>
      </w:r>
      <w:r w:rsidR="001457E6" w:rsidRPr="00A437A0">
        <w:t>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1457E6" w:rsidP="00371E6C">
      <w:pPr>
        <w:pStyle w:val="Styl"/>
        <w:widowControl/>
        <w:autoSpaceDE/>
        <w:autoSpaceDN/>
        <w:adjustRightInd/>
        <w:spacing w:line="276" w:lineRule="auto"/>
        <w:ind w:left="284" w:right="19"/>
        <w:jc w:val="both"/>
      </w:pPr>
      <w:r w:rsidRPr="00A437A0">
        <w:t xml:space="preserve">wraz z </w:t>
      </w:r>
      <w:r w:rsidR="00A437A0">
        <w:t xml:space="preserve">niezbędnymi </w:t>
      </w:r>
      <w:r w:rsidRPr="00A437A0">
        <w:t>akcesoriami i instrukcją obsługi w języku polskim.</w:t>
      </w:r>
    </w:p>
    <w:p w:rsidR="001457E6" w:rsidRPr="00A437A0" w:rsidRDefault="001457E6" w:rsidP="001457E6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</w:pPr>
      <w:r w:rsidRPr="00A437A0">
        <w:lastRenderedPageBreak/>
        <w:t xml:space="preserve">Wartość całości przedmiotu użyczenia z zakresu </w:t>
      </w:r>
      <w:r w:rsidR="00006ECC">
        <w:t xml:space="preserve">Część I </w:t>
      </w:r>
      <w:r w:rsidRPr="00A437A0">
        <w:t>Pakietu 96 wynosi ……</w:t>
      </w:r>
      <w:r w:rsidR="008C3126" w:rsidRPr="00A437A0">
        <w:t>…</w:t>
      </w:r>
      <w:r w:rsidRPr="00A437A0">
        <w:t xml:space="preserve">……. zł </w:t>
      </w:r>
      <w:r w:rsidR="00A437A0">
        <w:t>b</w:t>
      </w:r>
      <w:r w:rsidRPr="00A437A0">
        <w:t>rutto</w:t>
      </w:r>
      <w:r w:rsidR="008C3126" w:rsidRPr="00A437A0">
        <w:t>, słownie:………………………………………</w:t>
      </w:r>
      <w:r w:rsidRPr="00A437A0">
        <w:t>.</w:t>
      </w:r>
      <w:r w:rsidR="00A437A0">
        <w:t>zł</w:t>
      </w:r>
    </w:p>
    <w:p w:rsidR="001457E6" w:rsidRPr="00A437A0" w:rsidRDefault="001457E6" w:rsidP="001457E6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</w:pPr>
      <w:r w:rsidRPr="00A437A0">
        <w:t>Zamawiający zastrzega możliwość zażądania w trakcie realizacji umowy zwiększenia ilości parowników, w przypadku zakupu nowych aparatów do znieczulania lub zmniejszenia ich ilości, w przypadku wyłączenia aparatów do znieczulania z użytkowania.</w:t>
      </w:r>
    </w:p>
    <w:p w:rsidR="001457E6" w:rsidRPr="00A437A0" w:rsidRDefault="001457E6" w:rsidP="001457E6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</w:pPr>
      <w:r w:rsidRPr="00A437A0">
        <w:t>Każda zmiana zgłaszana będzie Wykonawcy przez Zamawiającego na piśmie.</w:t>
      </w:r>
    </w:p>
    <w:p w:rsidR="001457E6" w:rsidRPr="00A437A0" w:rsidRDefault="001457E6" w:rsidP="001457E6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</w:pPr>
      <w:r w:rsidRPr="00A437A0">
        <w:t>Wykonawca zobowiązany będzie dostarczyć lub odebrać sprzęt, w wyznaczonym przez Zamawiającego terminie, na własny koszt.</w:t>
      </w:r>
    </w:p>
    <w:p w:rsidR="001457E6" w:rsidRPr="00A437A0" w:rsidRDefault="001457E6" w:rsidP="001457E6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</w:pPr>
      <w:r w:rsidRPr="00A437A0">
        <w:t>Wykonawca oświadcza, że jest właścicielem przedmiotu użyczenia.</w:t>
      </w:r>
    </w:p>
    <w:p w:rsidR="001457E6" w:rsidRPr="00A437A0" w:rsidRDefault="001457E6" w:rsidP="0047234D">
      <w:pPr>
        <w:pStyle w:val="Styl"/>
        <w:widowControl/>
        <w:autoSpaceDE/>
        <w:autoSpaceDN/>
        <w:adjustRightInd/>
        <w:ind w:right="19"/>
        <w:jc w:val="both"/>
      </w:pPr>
    </w:p>
    <w:p w:rsidR="001457E6" w:rsidRPr="00A437A0" w:rsidRDefault="001457E6" w:rsidP="00371E6C">
      <w:pPr>
        <w:ind w:left="284" w:right="19"/>
        <w:jc w:val="center"/>
      </w:pPr>
      <w:r w:rsidRPr="00A437A0">
        <w:t>§2</w:t>
      </w:r>
    </w:p>
    <w:p w:rsidR="001457E6" w:rsidRPr="00A437A0" w:rsidRDefault="001457E6" w:rsidP="001457E6">
      <w:pPr>
        <w:numPr>
          <w:ilvl w:val="0"/>
          <w:numId w:val="7"/>
        </w:numPr>
        <w:spacing w:line="276" w:lineRule="auto"/>
        <w:ind w:left="284" w:right="19" w:hanging="284"/>
        <w:jc w:val="both"/>
      </w:pPr>
      <w:r w:rsidRPr="00A437A0">
        <w:t>Wykonawca oddaje Zamawiającemu do bezpłatnego używania opisany wyżej przedmiot użyczenia na okres 24 m-cy, z możliwością przedłużenia tego okresu do czasu zużycia asortymentu wchodzącego w zakres zawartej umowy nr FZP.2810.</w:t>
      </w:r>
      <w:r w:rsidR="00C53168">
        <w:t>5</w:t>
      </w:r>
      <w:r w:rsidRPr="00A437A0">
        <w:t>….2020 z dnia……</w:t>
      </w:r>
      <w:r w:rsidR="00A437A0">
        <w:t>.</w:t>
      </w:r>
      <w:r w:rsidRPr="00A437A0">
        <w:t xml:space="preserve"> r.  </w:t>
      </w:r>
    </w:p>
    <w:p w:rsidR="001457E6" w:rsidRPr="00A437A0" w:rsidRDefault="001457E6" w:rsidP="001457E6">
      <w:pPr>
        <w:numPr>
          <w:ilvl w:val="0"/>
          <w:numId w:val="7"/>
        </w:numPr>
        <w:spacing w:line="276" w:lineRule="auto"/>
        <w:ind w:left="284" w:right="19" w:hanging="284"/>
        <w:jc w:val="both"/>
      </w:pPr>
      <w:r w:rsidRPr="00A437A0">
        <w:t>Wykonawca zobowiązuje się dostarczyć w/w parowniki w terminie u</w:t>
      </w:r>
      <w:r w:rsidR="0010610F">
        <w:t>stalonym w umowie nr FZP.2810.05..</w:t>
      </w:r>
      <w:r w:rsidRPr="00A437A0">
        <w:t>.2020</w:t>
      </w:r>
      <w:r w:rsidR="00A437A0">
        <w:t xml:space="preserve"> z dnia…………. r.</w:t>
      </w:r>
      <w:r w:rsidRPr="00A437A0">
        <w:t>(§2 ust. 9 umowy).</w:t>
      </w:r>
    </w:p>
    <w:p w:rsidR="001457E6" w:rsidRPr="00A437A0" w:rsidRDefault="001457E6" w:rsidP="001457E6">
      <w:pPr>
        <w:numPr>
          <w:ilvl w:val="0"/>
          <w:numId w:val="7"/>
        </w:numPr>
        <w:spacing w:line="276" w:lineRule="auto"/>
        <w:ind w:left="284" w:right="19" w:hanging="284"/>
        <w:jc w:val="both"/>
      </w:pPr>
      <w:r w:rsidRPr="00A437A0">
        <w:t xml:space="preserve">W przypadku niedostarczenia parowników wraz z pierwszą dostawą preparatów objętych umową dostawy, Wykonawca zapłaci karę w wysokości ustalonej w umowie </w:t>
      </w:r>
      <w:r w:rsidR="00A437A0">
        <w:br/>
      </w:r>
      <w:r w:rsidRPr="00A437A0">
        <w:t>nr FZP.2810.</w:t>
      </w:r>
      <w:r w:rsidR="0010610F">
        <w:t>05..</w:t>
      </w:r>
      <w:r w:rsidRPr="00A437A0">
        <w:t>.2020</w:t>
      </w:r>
      <w:r w:rsidR="00A437A0">
        <w:t xml:space="preserve"> z dnia…………. r.</w:t>
      </w:r>
      <w:r w:rsidRPr="00A437A0">
        <w:t>(§9 ust. 2 umowy).</w:t>
      </w:r>
    </w:p>
    <w:p w:rsidR="001457E6" w:rsidRPr="00A437A0" w:rsidRDefault="001457E6" w:rsidP="0047234D">
      <w:pPr>
        <w:ind w:left="284" w:right="19"/>
        <w:jc w:val="center"/>
      </w:pPr>
    </w:p>
    <w:p w:rsidR="001457E6" w:rsidRPr="00A437A0" w:rsidRDefault="001457E6" w:rsidP="007C170B">
      <w:pPr>
        <w:ind w:left="284" w:right="19"/>
        <w:jc w:val="center"/>
      </w:pPr>
      <w:r w:rsidRPr="00A437A0">
        <w:t>§3</w:t>
      </w:r>
    </w:p>
    <w:p w:rsidR="001457E6" w:rsidRPr="00A437A0" w:rsidRDefault="001457E6" w:rsidP="001457E6">
      <w:pPr>
        <w:numPr>
          <w:ilvl w:val="0"/>
          <w:numId w:val="2"/>
        </w:numPr>
        <w:spacing w:line="276" w:lineRule="auto"/>
        <w:ind w:left="284" w:right="19" w:hanging="284"/>
        <w:jc w:val="both"/>
      </w:pPr>
      <w:r w:rsidRPr="00A437A0">
        <w:t xml:space="preserve">Zamawiający po podpisaniu niniejszej umowy potwierdzi odbiór </w:t>
      </w:r>
      <w:r w:rsidR="00817896">
        <w:t xml:space="preserve">i montaż </w:t>
      </w:r>
      <w:r w:rsidRPr="00A437A0">
        <w:t xml:space="preserve">opisanego wyżej przedmiotu użyczenia odrębnym Protokołem sporządzonym przez Wykonawcę, zawierającym dane identyfikacyjne urządzenia i potwierdzenie szkolenia osób obsługujących Zamawiającego. </w:t>
      </w:r>
    </w:p>
    <w:p w:rsidR="001457E6" w:rsidRPr="00A437A0" w:rsidRDefault="001457E6" w:rsidP="001457E6">
      <w:pPr>
        <w:numPr>
          <w:ilvl w:val="0"/>
          <w:numId w:val="2"/>
        </w:numPr>
        <w:spacing w:line="276" w:lineRule="auto"/>
        <w:ind w:left="284" w:right="19" w:hanging="284"/>
        <w:jc w:val="both"/>
      </w:pPr>
      <w:r w:rsidRPr="00A437A0">
        <w:t xml:space="preserve">Wykonawca  oświadcza, że przedmiot oddany do użyczenia  jest  w pełni sprawny technicznie i zdatny do użytku oraz spełnia wszystkie warunki określone przepisami dopuszczające sprzęt medyczny do użytkowania na terenie Polski . </w:t>
      </w:r>
    </w:p>
    <w:p w:rsidR="001457E6" w:rsidRPr="00A437A0" w:rsidRDefault="001457E6" w:rsidP="001457E6">
      <w:pPr>
        <w:numPr>
          <w:ilvl w:val="0"/>
          <w:numId w:val="2"/>
        </w:numPr>
        <w:spacing w:line="276" w:lineRule="auto"/>
        <w:ind w:left="284" w:right="19" w:hanging="284"/>
        <w:jc w:val="both"/>
      </w:pPr>
      <w:r w:rsidRPr="00A437A0">
        <w:t>Załącznikami do niniejszej umowy są Certyfikat/Deklaracja</w:t>
      </w:r>
      <w:r w:rsidRPr="00A437A0">
        <w:rPr>
          <w:vertAlign w:val="superscript"/>
        </w:rPr>
        <w:t xml:space="preserve">* </w:t>
      </w:r>
      <w:r w:rsidRPr="00A437A0">
        <w:t xml:space="preserve"> CE.</w:t>
      </w:r>
    </w:p>
    <w:p w:rsidR="001457E6" w:rsidRPr="00A018AF" w:rsidRDefault="001457E6" w:rsidP="0047234D">
      <w:pPr>
        <w:ind w:left="284" w:right="19"/>
        <w:jc w:val="both"/>
      </w:pPr>
    </w:p>
    <w:p w:rsidR="001457E6" w:rsidRPr="00A437A0" w:rsidRDefault="001457E6" w:rsidP="007C170B">
      <w:pPr>
        <w:ind w:left="284" w:right="19"/>
        <w:jc w:val="center"/>
      </w:pPr>
      <w:r w:rsidRPr="00A437A0">
        <w:t>§4</w:t>
      </w:r>
    </w:p>
    <w:p w:rsidR="001457E6" w:rsidRPr="00A437A0" w:rsidRDefault="001457E6" w:rsidP="001457E6">
      <w:pPr>
        <w:numPr>
          <w:ilvl w:val="0"/>
          <w:numId w:val="3"/>
        </w:numPr>
        <w:tabs>
          <w:tab w:val="clear" w:pos="2340"/>
          <w:tab w:val="num" w:pos="284"/>
        </w:tabs>
        <w:spacing w:line="276" w:lineRule="auto"/>
        <w:ind w:left="284" w:right="19" w:hanging="284"/>
        <w:jc w:val="both"/>
      </w:pPr>
      <w:r w:rsidRPr="00A437A0">
        <w:t xml:space="preserve">Zamawiający zobowiązuje się do: </w:t>
      </w:r>
    </w:p>
    <w:p w:rsidR="001457E6" w:rsidRPr="00A437A0" w:rsidRDefault="001457E6" w:rsidP="001457E6">
      <w:pPr>
        <w:spacing w:line="276" w:lineRule="auto"/>
        <w:ind w:left="284" w:right="19"/>
        <w:jc w:val="both"/>
      </w:pPr>
      <w:r w:rsidRPr="00A437A0">
        <w:t xml:space="preserve"> - używania przedmiotu umowy zgodnie z jego przeznaczeniem,</w:t>
      </w:r>
    </w:p>
    <w:p w:rsidR="001457E6" w:rsidRPr="00A437A0" w:rsidRDefault="007C170B" w:rsidP="001457E6">
      <w:pPr>
        <w:spacing w:line="276" w:lineRule="auto"/>
        <w:ind w:left="567" w:right="19" w:hanging="283"/>
        <w:jc w:val="both"/>
      </w:pPr>
      <w:r>
        <w:t xml:space="preserve">- </w:t>
      </w:r>
      <w:r w:rsidR="001457E6" w:rsidRPr="00A437A0">
        <w:t>postępowania zgodnie z instrukcją obsługi dostarczoną wraz ze sprzętem przez Wykonawcę.</w:t>
      </w:r>
    </w:p>
    <w:p w:rsidR="001457E6" w:rsidRPr="00A437A0" w:rsidRDefault="001457E6" w:rsidP="001457E6">
      <w:pPr>
        <w:numPr>
          <w:ilvl w:val="0"/>
          <w:numId w:val="3"/>
        </w:numPr>
        <w:tabs>
          <w:tab w:val="clear" w:pos="2340"/>
          <w:tab w:val="num" w:pos="284"/>
        </w:tabs>
        <w:spacing w:line="276" w:lineRule="auto"/>
        <w:ind w:left="284" w:right="19" w:hanging="284"/>
        <w:jc w:val="both"/>
      </w:pPr>
      <w:r w:rsidRPr="00A437A0">
        <w:t xml:space="preserve">Zamawiający zapewnia, że nie będzie oddawał sprzętu w użyczenie, ani najem osobie trzeciej. </w:t>
      </w:r>
    </w:p>
    <w:p w:rsidR="008C3126" w:rsidRPr="00A437A0" w:rsidRDefault="008C3126" w:rsidP="0047234D">
      <w:pPr>
        <w:ind w:left="284" w:right="19"/>
        <w:jc w:val="both"/>
      </w:pPr>
    </w:p>
    <w:p w:rsidR="001457E6" w:rsidRPr="00A437A0" w:rsidRDefault="001457E6" w:rsidP="007C170B">
      <w:pPr>
        <w:ind w:left="284" w:right="19"/>
        <w:jc w:val="center"/>
      </w:pPr>
      <w:r w:rsidRPr="00A437A0">
        <w:t>§5</w:t>
      </w:r>
    </w:p>
    <w:p w:rsidR="001457E6" w:rsidRPr="00A437A0" w:rsidRDefault="001457E6" w:rsidP="001457E6">
      <w:pPr>
        <w:numPr>
          <w:ilvl w:val="0"/>
          <w:numId w:val="4"/>
        </w:numPr>
        <w:tabs>
          <w:tab w:val="clear" w:pos="2340"/>
          <w:tab w:val="num" w:pos="284"/>
        </w:tabs>
        <w:spacing w:line="276" w:lineRule="auto"/>
        <w:ind w:left="284" w:right="19" w:hanging="284"/>
        <w:jc w:val="both"/>
      </w:pPr>
      <w:r w:rsidRPr="00A437A0">
        <w:t>Przez cały czas trwania umowy, Strony będą ponosiły koszty:</w:t>
      </w:r>
    </w:p>
    <w:p w:rsidR="001457E6" w:rsidRPr="00A437A0" w:rsidRDefault="001457E6" w:rsidP="001457E6">
      <w:pPr>
        <w:spacing w:line="276" w:lineRule="auto"/>
        <w:ind w:left="284" w:right="19" w:hanging="284"/>
        <w:jc w:val="both"/>
      </w:pPr>
      <w:r w:rsidRPr="00A437A0">
        <w:t>a). Zamawiający za:</w:t>
      </w:r>
    </w:p>
    <w:p w:rsidR="001457E6" w:rsidRPr="00A437A0" w:rsidRDefault="001457E6" w:rsidP="001457E6">
      <w:pPr>
        <w:spacing w:line="276" w:lineRule="auto"/>
        <w:ind w:right="19"/>
        <w:jc w:val="both"/>
      </w:pPr>
      <w:r w:rsidRPr="00A437A0">
        <w:t>- uszkodzenia sprzętu powstałe na skutek niewłaściwej jego obsługi;</w:t>
      </w:r>
    </w:p>
    <w:p w:rsidR="008C3126" w:rsidRPr="00A437A0" w:rsidRDefault="001457E6" w:rsidP="0010610F">
      <w:pPr>
        <w:spacing w:line="276" w:lineRule="auto"/>
        <w:ind w:left="142" w:right="19" w:hanging="142"/>
        <w:jc w:val="both"/>
      </w:pPr>
      <w:r w:rsidRPr="00A437A0">
        <w:t>- koszty zużycia energii elektrycznej;</w:t>
      </w:r>
    </w:p>
    <w:p w:rsidR="001457E6" w:rsidRPr="00A437A0" w:rsidRDefault="0010610F" w:rsidP="008C3126">
      <w:pPr>
        <w:spacing w:line="276" w:lineRule="auto"/>
        <w:ind w:left="142" w:right="19" w:hanging="142"/>
        <w:jc w:val="both"/>
      </w:pPr>
      <w:r>
        <w:t xml:space="preserve">- </w:t>
      </w:r>
      <w:r w:rsidR="001457E6" w:rsidRPr="00A437A0">
        <w:t>koszty użycia wł</w:t>
      </w:r>
      <w:r>
        <w:t xml:space="preserve">aściwych materiałów medycznych, </w:t>
      </w:r>
      <w:r w:rsidR="001457E6" w:rsidRPr="00A437A0">
        <w:t>niezbędnych do stosowania w w/w aparacie.</w:t>
      </w:r>
    </w:p>
    <w:p w:rsidR="001457E6" w:rsidRPr="00A437A0" w:rsidRDefault="001457E6" w:rsidP="001457E6">
      <w:pPr>
        <w:spacing w:line="276" w:lineRule="auto"/>
        <w:ind w:right="19"/>
        <w:jc w:val="both"/>
      </w:pPr>
      <w:r w:rsidRPr="00A437A0">
        <w:lastRenderedPageBreak/>
        <w:t>b). Wykonawca za:</w:t>
      </w:r>
    </w:p>
    <w:p w:rsidR="001457E6" w:rsidRPr="00A437A0" w:rsidRDefault="001457E6" w:rsidP="008C3126">
      <w:pPr>
        <w:spacing w:line="276" w:lineRule="auto"/>
        <w:ind w:left="284" w:right="19" w:hanging="284"/>
        <w:jc w:val="both"/>
      </w:pPr>
      <w:r w:rsidRPr="00A437A0">
        <w:t>- naprawy sprzętu, w tym wymianę części zamiennych zużywalnych i podlegających gwarancji;</w:t>
      </w:r>
    </w:p>
    <w:p w:rsidR="001457E6" w:rsidRPr="00A437A0" w:rsidRDefault="001457E6" w:rsidP="001457E6">
      <w:pPr>
        <w:spacing w:line="276" w:lineRule="auto"/>
        <w:ind w:right="19"/>
        <w:jc w:val="both"/>
      </w:pPr>
      <w:r w:rsidRPr="00A437A0">
        <w:t xml:space="preserve">- dokonywanie przeglądów okresowych, </w:t>
      </w:r>
    </w:p>
    <w:p w:rsidR="001457E6" w:rsidRPr="00A437A0" w:rsidRDefault="001457E6" w:rsidP="001457E6">
      <w:pPr>
        <w:spacing w:line="276" w:lineRule="auto"/>
        <w:ind w:right="19"/>
        <w:jc w:val="both"/>
      </w:pPr>
      <w:r w:rsidRPr="00A437A0">
        <w:t>- koszty dostawy sprzętu do Zamawiającego oraz jego odbioru.</w:t>
      </w:r>
    </w:p>
    <w:p w:rsidR="001457E6" w:rsidRPr="00A437A0" w:rsidRDefault="001457E6" w:rsidP="001457E6">
      <w:pPr>
        <w:spacing w:line="360" w:lineRule="auto"/>
        <w:ind w:right="19"/>
        <w:jc w:val="both"/>
        <w:rPr>
          <w:sz w:val="16"/>
          <w:szCs w:val="16"/>
        </w:rPr>
      </w:pPr>
    </w:p>
    <w:p w:rsidR="001457E6" w:rsidRPr="00A437A0" w:rsidRDefault="001457E6" w:rsidP="007C170B">
      <w:pPr>
        <w:ind w:left="284" w:right="19"/>
        <w:jc w:val="center"/>
      </w:pPr>
      <w:r w:rsidRPr="00A437A0">
        <w:t xml:space="preserve">§6 </w:t>
      </w:r>
    </w:p>
    <w:p w:rsidR="001457E6" w:rsidRPr="00A437A0" w:rsidRDefault="001457E6" w:rsidP="001457E6">
      <w:pPr>
        <w:spacing w:line="276" w:lineRule="auto"/>
        <w:ind w:left="284" w:right="19" w:hanging="284"/>
        <w:jc w:val="both"/>
      </w:pPr>
      <w:r w:rsidRPr="00A437A0">
        <w:t>Strony ustalają, że osobami odpowiedzialnymi za prawidłową realizację umowy są:</w:t>
      </w:r>
    </w:p>
    <w:p w:rsidR="001457E6" w:rsidRPr="00A437A0" w:rsidRDefault="001457E6" w:rsidP="001457E6">
      <w:pPr>
        <w:spacing w:line="276" w:lineRule="auto"/>
        <w:ind w:right="19"/>
        <w:jc w:val="both"/>
      </w:pPr>
      <w:r w:rsidRPr="00A437A0">
        <w:t>1.   ze strony Wykonawcy : ……………………………………………………………</w:t>
      </w:r>
      <w:r w:rsidR="0010610F">
        <w:t>…..</w:t>
      </w:r>
      <w:r w:rsidRPr="00A437A0">
        <w:t>…..</w:t>
      </w:r>
    </w:p>
    <w:p w:rsidR="001457E6" w:rsidRPr="00A437A0" w:rsidRDefault="007C170B" w:rsidP="001457E6">
      <w:pPr>
        <w:spacing w:line="276" w:lineRule="auto"/>
        <w:ind w:left="284" w:right="19" w:hanging="284"/>
        <w:jc w:val="both"/>
        <w:rPr>
          <w:b/>
        </w:rPr>
      </w:pPr>
      <w:r>
        <w:t xml:space="preserve">2.  </w:t>
      </w:r>
      <w:r w:rsidR="001457E6" w:rsidRPr="00A437A0">
        <w:t xml:space="preserve">ze strony Zamawiającego: </w:t>
      </w:r>
      <w:r w:rsidR="001457E6" w:rsidRPr="00A437A0">
        <w:rPr>
          <w:b/>
        </w:rPr>
        <w:t xml:space="preserve">Wojciech Czuba – kierownik Działu Aparatury Medycznej, </w:t>
      </w:r>
      <w:r w:rsidR="001457E6" w:rsidRPr="00120B34">
        <w:t xml:space="preserve">tel. </w:t>
      </w:r>
      <w:r w:rsidR="001457E6" w:rsidRPr="00120B34">
        <w:rPr>
          <w:rFonts w:eastAsia="Calibri" w:cs="Calibri"/>
        </w:rPr>
        <w:t>25</w:t>
      </w:r>
      <w:r w:rsidR="001457E6" w:rsidRPr="00A437A0">
        <w:rPr>
          <w:rFonts w:eastAsia="Calibri" w:cs="Calibri"/>
        </w:rPr>
        <w:t xml:space="preserve"> / </w:t>
      </w:r>
      <w:r w:rsidR="001457E6" w:rsidRPr="00A437A0">
        <w:t>640 33 21</w:t>
      </w:r>
      <w:r w:rsidR="001457E6" w:rsidRPr="00A437A0">
        <w:rPr>
          <w:rFonts w:eastAsia="Calibri" w:cs="Calibri"/>
        </w:rPr>
        <w:t>, fax.: 25 / 640 33 68.</w:t>
      </w:r>
    </w:p>
    <w:p w:rsidR="001457E6" w:rsidRPr="00A437A0" w:rsidRDefault="001457E6" w:rsidP="0047234D">
      <w:pPr>
        <w:ind w:left="284" w:right="19"/>
        <w:jc w:val="center"/>
      </w:pPr>
    </w:p>
    <w:p w:rsidR="001457E6" w:rsidRPr="00A437A0" w:rsidRDefault="001457E6" w:rsidP="007C170B">
      <w:pPr>
        <w:ind w:left="284" w:right="19"/>
        <w:jc w:val="center"/>
      </w:pPr>
      <w:r w:rsidRPr="00A437A0">
        <w:t>§7</w:t>
      </w:r>
    </w:p>
    <w:p w:rsidR="001457E6" w:rsidRPr="00A437A0" w:rsidRDefault="001457E6" w:rsidP="001457E6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i/>
        </w:rPr>
      </w:pPr>
      <w:r w:rsidRPr="00A437A0">
        <w:rPr>
          <w:szCs w:val="20"/>
        </w:rPr>
        <w:t>W sprawach nieuregulowanych niniejszą umową mają zastosowanie przepisy Kodeksu Cywilnego oraz ustawy Prawo zamówień publicznych i SIWZ sporządzonej do postępowania w wyniku którego następuje podpisanie umowy.</w:t>
      </w:r>
    </w:p>
    <w:p w:rsidR="001457E6" w:rsidRPr="00A437A0" w:rsidRDefault="001457E6" w:rsidP="001457E6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i/>
        </w:rPr>
      </w:pPr>
      <w:r w:rsidRPr="00A437A0">
        <w:t>Strony wyłączają możliwość zbycia wierzytelności przysługujących Wykonawcy z tytułu niniejszej umowy (cesji), bez uprzedniej pisemnej zgody Zamawiającego.</w:t>
      </w:r>
    </w:p>
    <w:p w:rsidR="001457E6" w:rsidRPr="00A437A0" w:rsidRDefault="001457E6" w:rsidP="001457E6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i/>
        </w:rPr>
      </w:pPr>
      <w:r w:rsidRPr="00A437A0">
        <w:t>Wszelkie spory miedzy stronami związane lub wynikające z niniejszej umowy będą rozstrzygane przez sąd właściwy dla siedziby Zamawiającego.</w:t>
      </w:r>
    </w:p>
    <w:p w:rsidR="001457E6" w:rsidRPr="00A437A0" w:rsidRDefault="001457E6" w:rsidP="0047234D">
      <w:pPr>
        <w:jc w:val="both"/>
      </w:pPr>
    </w:p>
    <w:p w:rsidR="001457E6" w:rsidRPr="00A437A0" w:rsidRDefault="001457E6" w:rsidP="007C170B">
      <w:pPr>
        <w:ind w:left="284" w:right="19"/>
        <w:jc w:val="center"/>
      </w:pPr>
      <w:r w:rsidRPr="00A437A0">
        <w:t>§8</w:t>
      </w:r>
    </w:p>
    <w:p w:rsidR="001457E6" w:rsidRPr="00A437A0" w:rsidRDefault="001457E6" w:rsidP="001457E6">
      <w:pPr>
        <w:jc w:val="both"/>
      </w:pPr>
      <w:r w:rsidRPr="00A437A0">
        <w:t>Wszelkie zmiany do umowy wymagają formy pisemnej pod rygorem nieważności.</w:t>
      </w:r>
    </w:p>
    <w:p w:rsidR="001457E6" w:rsidRPr="00A437A0" w:rsidRDefault="001457E6" w:rsidP="0047234D">
      <w:pPr>
        <w:ind w:left="284" w:right="19"/>
        <w:jc w:val="center"/>
      </w:pPr>
    </w:p>
    <w:p w:rsidR="001457E6" w:rsidRPr="00A437A0" w:rsidRDefault="001457E6" w:rsidP="007C170B">
      <w:pPr>
        <w:ind w:left="284" w:right="19"/>
        <w:jc w:val="center"/>
      </w:pPr>
      <w:r w:rsidRPr="00A437A0">
        <w:t>§9</w:t>
      </w:r>
    </w:p>
    <w:p w:rsidR="001457E6" w:rsidRPr="00A437A0" w:rsidRDefault="001457E6" w:rsidP="001457E6">
      <w:pPr>
        <w:jc w:val="both"/>
      </w:pPr>
      <w:r w:rsidRPr="00A437A0">
        <w:t>Umowa została sporządzona w trzech jednobrzmiących egzemplarzach, dwa egzemplarze dla Zamawiającego i jeden egzemplarz dla Wykonawcy.</w:t>
      </w:r>
    </w:p>
    <w:p w:rsidR="001457E6" w:rsidRDefault="001457E6" w:rsidP="001457E6">
      <w:pPr>
        <w:spacing w:line="360" w:lineRule="auto"/>
        <w:ind w:right="19"/>
      </w:pPr>
    </w:p>
    <w:p w:rsidR="0047234D" w:rsidRDefault="0047234D" w:rsidP="001457E6">
      <w:pPr>
        <w:spacing w:line="360" w:lineRule="auto"/>
        <w:ind w:right="19"/>
      </w:pPr>
    </w:p>
    <w:p w:rsidR="0047234D" w:rsidRPr="00A437A0" w:rsidRDefault="0047234D" w:rsidP="001457E6">
      <w:pPr>
        <w:spacing w:line="360" w:lineRule="auto"/>
        <w:ind w:right="19"/>
      </w:pPr>
    </w:p>
    <w:p w:rsidR="001457E6" w:rsidRPr="00A437A0" w:rsidRDefault="001457E6" w:rsidP="001457E6">
      <w:pPr>
        <w:spacing w:line="360" w:lineRule="auto"/>
        <w:ind w:right="19"/>
      </w:pPr>
      <w:r w:rsidRPr="00A437A0">
        <w:t>Załączniki:</w:t>
      </w:r>
    </w:p>
    <w:p w:rsidR="001457E6" w:rsidRPr="00A437A0" w:rsidRDefault="001457E6" w:rsidP="001457E6">
      <w:pPr>
        <w:spacing w:line="360" w:lineRule="auto"/>
        <w:ind w:right="19"/>
      </w:pPr>
      <w:r w:rsidRPr="00A437A0">
        <w:t>Certyfikaty/deklaracje</w:t>
      </w:r>
      <w:r w:rsidRPr="00A437A0">
        <w:rPr>
          <w:vertAlign w:val="superscript"/>
        </w:rPr>
        <w:t xml:space="preserve">* </w:t>
      </w:r>
      <w:r w:rsidRPr="00A437A0">
        <w:t xml:space="preserve"> CE.</w:t>
      </w:r>
    </w:p>
    <w:p w:rsidR="001457E6" w:rsidRPr="00A437A0" w:rsidRDefault="001457E6" w:rsidP="001457E6">
      <w:pPr>
        <w:spacing w:line="360" w:lineRule="auto"/>
        <w:ind w:right="19"/>
      </w:pPr>
    </w:p>
    <w:p w:rsidR="001457E6" w:rsidRPr="00A437A0" w:rsidRDefault="001457E6" w:rsidP="001457E6">
      <w:pPr>
        <w:spacing w:line="360" w:lineRule="auto"/>
        <w:ind w:right="19"/>
      </w:pPr>
    </w:p>
    <w:p w:rsidR="001457E6" w:rsidRPr="00A437A0" w:rsidRDefault="001457E6" w:rsidP="001457E6">
      <w:pPr>
        <w:spacing w:line="360" w:lineRule="auto"/>
        <w:ind w:right="19"/>
      </w:pPr>
    </w:p>
    <w:p w:rsidR="001457E6" w:rsidRPr="00A437A0" w:rsidRDefault="001457E6" w:rsidP="001457E6">
      <w:pPr>
        <w:spacing w:line="360" w:lineRule="auto"/>
        <w:ind w:right="19"/>
      </w:pPr>
    </w:p>
    <w:p w:rsidR="001457E6" w:rsidRPr="00A437A0" w:rsidRDefault="001457E6" w:rsidP="001457E6">
      <w:pPr>
        <w:ind w:left="284" w:right="19"/>
      </w:pPr>
      <w:r w:rsidRPr="00A437A0">
        <w:tab/>
        <w:t>......................................................                       .........................................................</w:t>
      </w:r>
    </w:p>
    <w:p w:rsidR="001457E6" w:rsidRPr="00A437A0" w:rsidRDefault="001457E6" w:rsidP="001457E6">
      <w:pPr>
        <w:ind w:left="284" w:right="19"/>
        <w:rPr>
          <w:b/>
          <w:snapToGrid w:val="0"/>
          <w:sz w:val="20"/>
          <w:szCs w:val="20"/>
        </w:rPr>
      </w:pPr>
      <w:r w:rsidRPr="00A437A0">
        <w:tab/>
      </w:r>
      <w:r w:rsidRPr="00A437A0">
        <w:tab/>
      </w:r>
      <w:r w:rsidRPr="00A437A0">
        <w:rPr>
          <w:b/>
          <w:sz w:val="20"/>
          <w:szCs w:val="20"/>
        </w:rPr>
        <w:t xml:space="preserve">Wykonawca                                 </w:t>
      </w:r>
      <w:r w:rsidRPr="00A437A0">
        <w:rPr>
          <w:b/>
          <w:snapToGrid w:val="0"/>
          <w:sz w:val="20"/>
          <w:szCs w:val="20"/>
        </w:rPr>
        <w:t xml:space="preserve">  </w:t>
      </w:r>
      <w:r w:rsidRPr="00A437A0">
        <w:rPr>
          <w:b/>
          <w:snapToGrid w:val="0"/>
          <w:sz w:val="20"/>
          <w:szCs w:val="20"/>
        </w:rPr>
        <w:tab/>
      </w:r>
      <w:r w:rsidRPr="00A437A0">
        <w:rPr>
          <w:b/>
          <w:snapToGrid w:val="0"/>
          <w:sz w:val="20"/>
          <w:szCs w:val="20"/>
        </w:rPr>
        <w:tab/>
      </w:r>
      <w:r w:rsidRPr="00A437A0">
        <w:rPr>
          <w:b/>
          <w:snapToGrid w:val="0"/>
          <w:sz w:val="20"/>
          <w:szCs w:val="20"/>
        </w:rPr>
        <w:tab/>
        <w:t xml:space="preserve">                        Zamawiający</w:t>
      </w:r>
    </w:p>
    <w:p w:rsidR="001457E6" w:rsidRPr="00A437A0" w:rsidRDefault="001457E6" w:rsidP="001457E6">
      <w:pPr>
        <w:ind w:left="284" w:right="19"/>
        <w:rPr>
          <w:snapToGrid w:val="0"/>
          <w:sz w:val="16"/>
          <w:szCs w:val="16"/>
        </w:rPr>
      </w:pPr>
    </w:p>
    <w:p w:rsidR="001457E6" w:rsidRPr="00A437A0" w:rsidRDefault="001457E6" w:rsidP="001457E6">
      <w:pPr>
        <w:ind w:left="284" w:right="19"/>
        <w:rPr>
          <w:snapToGrid w:val="0"/>
          <w:sz w:val="16"/>
          <w:szCs w:val="16"/>
        </w:rPr>
      </w:pPr>
    </w:p>
    <w:p w:rsidR="008C3126" w:rsidRPr="00A437A0" w:rsidRDefault="008C3126" w:rsidP="001457E6">
      <w:pPr>
        <w:ind w:left="284" w:right="19"/>
        <w:rPr>
          <w:snapToGrid w:val="0"/>
          <w:sz w:val="16"/>
          <w:szCs w:val="16"/>
        </w:rPr>
      </w:pPr>
    </w:p>
    <w:p w:rsidR="008C3126" w:rsidRPr="00A437A0" w:rsidRDefault="008C3126" w:rsidP="001457E6">
      <w:pPr>
        <w:ind w:left="284" w:right="19"/>
        <w:rPr>
          <w:snapToGrid w:val="0"/>
          <w:sz w:val="16"/>
          <w:szCs w:val="16"/>
        </w:rPr>
      </w:pPr>
    </w:p>
    <w:p w:rsidR="001457E6" w:rsidRPr="00A437A0" w:rsidRDefault="001457E6" w:rsidP="001457E6">
      <w:pPr>
        <w:ind w:left="284" w:right="19"/>
        <w:rPr>
          <w:snapToGrid w:val="0"/>
          <w:sz w:val="16"/>
          <w:szCs w:val="16"/>
        </w:rPr>
      </w:pPr>
    </w:p>
    <w:p w:rsidR="001457E6" w:rsidRPr="00A437A0" w:rsidRDefault="001457E6" w:rsidP="001457E6">
      <w:pPr>
        <w:ind w:left="284" w:right="19"/>
        <w:rPr>
          <w:b/>
          <w:sz w:val="16"/>
          <w:szCs w:val="16"/>
        </w:rPr>
      </w:pPr>
      <w:r w:rsidRPr="00A437A0">
        <w:rPr>
          <w:b/>
          <w:snapToGrid w:val="0"/>
          <w:sz w:val="16"/>
          <w:szCs w:val="16"/>
          <w:vertAlign w:val="superscript"/>
        </w:rPr>
        <w:t>*</w:t>
      </w:r>
      <w:r w:rsidRPr="00A437A0">
        <w:rPr>
          <w:b/>
          <w:snapToGrid w:val="0"/>
          <w:sz w:val="16"/>
          <w:szCs w:val="16"/>
        </w:rPr>
        <w:t xml:space="preserve"> dokument odpowiedni dla klasy użyczanego wyrobu</w:t>
      </w:r>
    </w:p>
    <w:p w:rsidR="00145BA6" w:rsidRPr="00A437A0" w:rsidRDefault="00145BA6"/>
    <w:sectPr w:rsidR="00145BA6" w:rsidRPr="00A437A0" w:rsidSect="00371E6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6AC"/>
    <w:multiLevelType w:val="hybridMultilevel"/>
    <w:tmpl w:val="5EA8E54C"/>
    <w:lvl w:ilvl="0" w:tplc="1116DD3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005"/>
    <w:multiLevelType w:val="hybridMultilevel"/>
    <w:tmpl w:val="BBE274CC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6B7A"/>
    <w:multiLevelType w:val="hybridMultilevel"/>
    <w:tmpl w:val="3162D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AA67EE"/>
    <w:multiLevelType w:val="hybridMultilevel"/>
    <w:tmpl w:val="E0B03DF4"/>
    <w:lvl w:ilvl="0" w:tplc="E39A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EF2F0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A74ED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562B8"/>
    <w:multiLevelType w:val="hybridMultilevel"/>
    <w:tmpl w:val="588E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A3978"/>
    <w:multiLevelType w:val="hybridMultilevel"/>
    <w:tmpl w:val="1B480550"/>
    <w:lvl w:ilvl="0" w:tplc="4A2A9A2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808CD"/>
    <w:multiLevelType w:val="hybridMultilevel"/>
    <w:tmpl w:val="F6885094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E6"/>
    <w:rsid w:val="00006ECC"/>
    <w:rsid w:val="000D1A08"/>
    <w:rsid w:val="0010610F"/>
    <w:rsid w:val="00120B34"/>
    <w:rsid w:val="001457E6"/>
    <w:rsid w:val="00145BA6"/>
    <w:rsid w:val="00172848"/>
    <w:rsid w:val="003503F9"/>
    <w:rsid w:val="00371E6C"/>
    <w:rsid w:val="0047234D"/>
    <w:rsid w:val="007C170B"/>
    <w:rsid w:val="00817896"/>
    <w:rsid w:val="008C3126"/>
    <w:rsid w:val="00A018AF"/>
    <w:rsid w:val="00A11AF0"/>
    <w:rsid w:val="00A437A0"/>
    <w:rsid w:val="00C53168"/>
    <w:rsid w:val="00D848FE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45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45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Remigiusz Krzewniak</cp:lastModifiedBy>
  <cp:revision>6</cp:revision>
  <cp:lastPrinted>2020-03-03T08:55:00Z</cp:lastPrinted>
  <dcterms:created xsi:type="dcterms:W3CDTF">2020-02-20T12:45:00Z</dcterms:created>
  <dcterms:modified xsi:type="dcterms:W3CDTF">2020-03-03T08:55:00Z</dcterms:modified>
</cp:coreProperties>
</file>