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E018" w14:textId="12E9C567" w:rsidR="00DA2B17" w:rsidRPr="00920243" w:rsidRDefault="00DA2B17" w:rsidP="00DA2B17">
      <w:pPr>
        <w:spacing w:line="480" w:lineRule="auto"/>
        <w:jc w:val="right"/>
        <w:rPr>
          <w:rFonts w:ascii="Verdana" w:hAnsi="Verdana" w:cs="Arial"/>
          <w:b/>
          <w:i/>
          <w:w w:val="101"/>
          <w:sz w:val="18"/>
          <w:szCs w:val="18"/>
        </w:rPr>
      </w:pPr>
      <w:r w:rsidRPr="00920243">
        <w:rPr>
          <w:rFonts w:ascii="Verdana" w:hAnsi="Verdana" w:cs="Arial"/>
          <w:b/>
          <w:i/>
          <w:w w:val="101"/>
          <w:sz w:val="18"/>
          <w:szCs w:val="18"/>
        </w:rPr>
        <w:t xml:space="preserve">Załącznik nr </w:t>
      </w:r>
      <w:r w:rsidR="008C06ED">
        <w:rPr>
          <w:rFonts w:ascii="Verdana" w:hAnsi="Verdana" w:cs="Arial"/>
          <w:b/>
          <w:i/>
          <w:w w:val="101"/>
          <w:sz w:val="18"/>
          <w:szCs w:val="18"/>
        </w:rPr>
        <w:t>8</w:t>
      </w:r>
    </w:p>
    <w:p w14:paraId="7666CFB5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  <w:r w:rsidRPr="00920243">
        <w:rPr>
          <w:rFonts w:ascii="Verdana" w:hAnsi="Verdana" w:cs="Arial"/>
          <w:b/>
          <w:i/>
          <w:sz w:val="18"/>
          <w:szCs w:val="18"/>
        </w:rPr>
        <w:t>……………………</w:t>
      </w:r>
      <w:r>
        <w:rPr>
          <w:rFonts w:ascii="Verdana" w:hAnsi="Verdana" w:cs="Arial"/>
          <w:b/>
          <w:i/>
          <w:sz w:val="18"/>
          <w:szCs w:val="18"/>
        </w:rPr>
        <w:t>...........</w:t>
      </w:r>
      <w:r w:rsidRPr="00920243">
        <w:rPr>
          <w:rFonts w:ascii="Verdana" w:hAnsi="Verdana" w:cs="Arial"/>
          <w:b/>
          <w:i/>
          <w:sz w:val="18"/>
          <w:szCs w:val="18"/>
        </w:rPr>
        <w:t>……….</w:t>
      </w:r>
    </w:p>
    <w:p w14:paraId="613B4E89" w14:textId="77777777" w:rsidR="00DA2B17" w:rsidRPr="00FF0792" w:rsidRDefault="00DA2B17" w:rsidP="00DA2B17">
      <w:pPr>
        <w:pStyle w:val="Tekstprzypisudolnego"/>
        <w:rPr>
          <w:rFonts w:ascii="Verdana" w:hAnsi="Verdana" w:cs="Arial"/>
          <w:sz w:val="16"/>
          <w:szCs w:val="16"/>
        </w:rPr>
      </w:pPr>
      <w:r w:rsidRPr="00FF0792">
        <w:rPr>
          <w:rFonts w:ascii="Verdana" w:hAnsi="Verdana" w:cs="Arial"/>
          <w:sz w:val="16"/>
          <w:szCs w:val="16"/>
        </w:rPr>
        <w:t>/pieczęć adresowa Wykonawcy/</w:t>
      </w:r>
    </w:p>
    <w:p w14:paraId="3B40BA4E" w14:textId="77777777" w:rsidR="00DA2B17" w:rsidRPr="00920243" w:rsidRDefault="00DA2B17" w:rsidP="00DA2B17">
      <w:pPr>
        <w:pStyle w:val="Tekstpodstawowy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14:paraId="3D3828B0" w14:textId="77777777"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14:paraId="2E7DC66C" w14:textId="77777777"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14:paraId="2A31F8F3" w14:textId="77777777" w:rsidR="00DA2B17" w:rsidRPr="00FF0792" w:rsidRDefault="00DA2B17" w:rsidP="00DA2B17">
      <w:pPr>
        <w:jc w:val="center"/>
        <w:rPr>
          <w:rFonts w:ascii="Verdana" w:hAnsi="Verdana" w:cs="Arial"/>
          <w:b/>
          <w:spacing w:val="40"/>
        </w:rPr>
      </w:pPr>
      <w:r w:rsidRPr="00FF0792">
        <w:rPr>
          <w:rFonts w:ascii="Verdana" w:hAnsi="Verdana" w:cs="Arial"/>
          <w:b/>
          <w:spacing w:val="40"/>
        </w:rPr>
        <w:t>Wykaz osób</w:t>
      </w:r>
    </w:p>
    <w:p w14:paraId="5A284257" w14:textId="63A23F98" w:rsidR="00DA2B17" w:rsidRDefault="00B973EC" w:rsidP="00B973EC">
      <w:pPr>
        <w:pStyle w:val="Tekstpodstawowy"/>
        <w:spacing w:after="120"/>
        <w:jc w:val="center"/>
        <w:rPr>
          <w:rFonts w:ascii="Verdana" w:hAnsi="Verdana" w:cs="Arial"/>
          <w:b/>
          <w:color w:val="231F20"/>
          <w:sz w:val="18"/>
          <w:szCs w:val="18"/>
        </w:rPr>
      </w:pPr>
      <w:r w:rsidRPr="00B973EC">
        <w:rPr>
          <w:rFonts w:ascii="Verdana" w:hAnsi="Verdana" w:cs="Arial"/>
          <w:b/>
          <w:color w:val="231F20"/>
          <w:sz w:val="18"/>
          <w:szCs w:val="18"/>
        </w:rPr>
        <w:t>skierowanych przez wykonawcę do realizacji zamówienia publicznego</w:t>
      </w:r>
      <w:r>
        <w:rPr>
          <w:rFonts w:ascii="Verdana" w:hAnsi="Verdana" w:cs="Arial"/>
          <w:b/>
          <w:color w:val="231F20"/>
          <w:sz w:val="18"/>
          <w:szCs w:val="18"/>
        </w:rPr>
        <w:t xml:space="preserve"> pn.</w:t>
      </w:r>
    </w:p>
    <w:p w14:paraId="626E8DF2" w14:textId="0AC2CAFA" w:rsidR="008C06ED" w:rsidRDefault="008C06ED" w:rsidP="00B973EC">
      <w:pPr>
        <w:pStyle w:val="Tekstpodstawowy"/>
        <w:spacing w:after="120"/>
        <w:jc w:val="center"/>
        <w:rPr>
          <w:rFonts w:ascii="Verdana" w:hAnsi="Verdana" w:cs="Arial"/>
          <w:b/>
          <w:color w:val="231F20"/>
          <w:sz w:val="18"/>
          <w:szCs w:val="18"/>
        </w:rPr>
      </w:pPr>
      <w:r w:rsidRPr="008C06ED">
        <w:rPr>
          <w:rFonts w:ascii="Verdana" w:hAnsi="Verdana" w:cs="Arial"/>
          <w:b/>
          <w:color w:val="231F20"/>
          <w:sz w:val="18"/>
          <w:szCs w:val="18"/>
        </w:rPr>
        <w:t>Modernizacja systemu zasilania - trasy kablowe, wymiana rozdzielnicy w budynku B.</w:t>
      </w:r>
    </w:p>
    <w:p w14:paraId="2FA235B9" w14:textId="77777777" w:rsidR="008C06ED" w:rsidRDefault="00DA2B17" w:rsidP="00DA2B17">
      <w:pPr>
        <w:pStyle w:val="Tekstpodstawowy"/>
        <w:jc w:val="center"/>
        <w:rPr>
          <w:rFonts w:ascii="Verdana" w:hAnsi="Verdana" w:cs="Arial"/>
          <w:sz w:val="18"/>
          <w:szCs w:val="18"/>
        </w:rPr>
      </w:pPr>
      <w:r w:rsidRPr="00920243">
        <w:rPr>
          <w:rFonts w:ascii="Verdana" w:hAnsi="Verdana" w:cs="Arial"/>
          <w:color w:val="231F20"/>
          <w:sz w:val="18"/>
          <w:szCs w:val="18"/>
        </w:rPr>
        <w:t xml:space="preserve">w szczególności odpowiedzialnych za </w:t>
      </w:r>
      <w:r w:rsidRPr="00920243">
        <w:rPr>
          <w:rFonts w:ascii="Verdana" w:hAnsi="Verdana" w:cs="Arial"/>
          <w:sz w:val="18"/>
          <w:szCs w:val="18"/>
        </w:rPr>
        <w:t>kierowanie robotami</w:t>
      </w:r>
      <w:r w:rsidR="008C06ED">
        <w:rPr>
          <w:rFonts w:ascii="Verdana" w:hAnsi="Verdana" w:cs="Arial"/>
          <w:sz w:val="18"/>
          <w:szCs w:val="18"/>
        </w:rPr>
        <w:t xml:space="preserve">, </w:t>
      </w:r>
    </w:p>
    <w:p w14:paraId="071CB270" w14:textId="5BA9B15E" w:rsidR="00DA2B17" w:rsidRDefault="008C06ED" w:rsidP="008C06ED">
      <w:pPr>
        <w:pStyle w:val="Tekstpodstawowy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przynajmniej jedna osoba musi wykazać:</w:t>
      </w:r>
    </w:p>
    <w:p w14:paraId="3B6E20D0" w14:textId="22684E2C" w:rsidR="008C06ED" w:rsidRPr="008C06ED" w:rsidRDefault="008C06ED" w:rsidP="008C06ED">
      <w:pPr>
        <w:pStyle w:val="Tekstpodstawowy"/>
        <w:ind w:left="284" w:hanging="142"/>
        <w:jc w:val="both"/>
        <w:rPr>
          <w:rFonts w:ascii="Verdana" w:hAnsi="Verdana" w:cs="Arial"/>
          <w:bCs/>
          <w:color w:val="231F20"/>
          <w:sz w:val="18"/>
          <w:szCs w:val="18"/>
        </w:rPr>
      </w:pPr>
      <w:r w:rsidRPr="008C06ED">
        <w:rPr>
          <w:rFonts w:ascii="Verdana" w:hAnsi="Verdana" w:cs="Arial"/>
          <w:bCs/>
          <w:color w:val="231F20"/>
          <w:sz w:val="18"/>
          <w:szCs w:val="18"/>
        </w:rPr>
        <w:t xml:space="preserve">- uprawnienia do kierowania robotami budowlanymi w specjalności instalacyjnej w zakresie sieci, instalacji i urządzeń elektrycznych i elektroenergetycznych bez ograniczeń, </w:t>
      </w:r>
    </w:p>
    <w:p w14:paraId="0AEDB165" w14:textId="5F462E3A" w:rsidR="008C06ED" w:rsidRPr="008C06ED" w:rsidRDefault="008C06ED" w:rsidP="008C06ED">
      <w:pPr>
        <w:pStyle w:val="Tekstpodstawowy"/>
        <w:ind w:left="284" w:hanging="142"/>
        <w:jc w:val="both"/>
        <w:rPr>
          <w:rFonts w:ascii="Verdana" w:hAnsi="Verdana" w:cs="Arial"/>
          <w:bCs/>
          <w:color w:val="231F20"/>
          <w:sz w:val="18"/>
          <w:szCs w:val="18"/>
        </w:rPr>
      </w:pPr>
      <w:r w:rsidRPr="008C06ED">
        <w:rPr>
          <w:rFonts w:ascii="Verdana" w:hAnsi="Verdana" w:cs="Arial"/>
          <w:bCs/>
          <w:color w:val="231F20"/>
          <w:sz w:val="18"/>
          <w:szCs w:val="18"/>
        </w:rPr>
        <w:t>- przynależność do właściwej Izby Samorządu Zawodowego,</w:t>
      </w:r>
    </w:p>
    <w:p w14:paraId="72F62E41" w14:textId="3C3E3C57" w:rsidR="00DA2B17" w:rsidRPr="008C06ED" w:rsidRDefault="008C06ED" w:rsidP="008C06ED">
      <w:pPr>
        <w:pStyle w:val="Tekstpodstawowy"/>
        <w:ind w:left="284" w:hanging="142"/>
        <w:jc w:val="both"/>
        <w:rPr>
          <w:rFonts w:ascii="Verdana" w:hAnsi="Verdana" w:cs="Arial"/>
          <w:bCs/>
          <w:color w:val="231F20"/>
          <w:sz w:val="18"/>
          <w:szCs w:val="18"/>
        </w:rPr>
      </w:pPr>
      <w:r w:rsidRPr="008C06ED">
        <w:rPr>
          <w:rFonts w:ascii="Verdana" w:hAnsi="Verdana" w:cs="Arial"/>
          <w:bCs/>
          <w:color w:val="231F20"/>
          <w:sz w:val="18"/>
          <w:szCs w:val="18"/>
        </w:rPr>
        <w:t>- minimum 3 letnie doświadczenie a na stanowisku kierowniczym (jako kierownik budowy).</w:t>
      </w:r>
    </w:p>
    <w:p w14:paraId="69595CF6" w14:textId="77777777" w:rsidR="00DA2B17" w:rsidRPr="00B973EC" w:rsidRDefault="00DA2B17" w:rsidP="008C06ED">
      <w:pPr>
        <w:pStyle w:val="Tekstpodstawowy"/>
        <w:rPr>
          <w:rFonts w:ascii="Verdana" w:hAnsi="Verdana" w:cs="Arial"/>
          <w:b/>
          <w:color w:val="231F20"/>
          <w:sz w:val="22"/>
          <w:szCs w:val="22"/>
        </w:rPr>
      </w:pPr>
    </w:p>
    <w:p w14:paraId="24503232" w14:textId="77777777"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</w:rPr>
      </w:pPr>
    </w:p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24"/>
        <w:gridCol w:w="1842"/>
        <w:gridCol w:w="1879"/>
        <w:gridCol w:w="2374"/>
        <w:gridCol w:w="1807"/>
      </w:tblGrid>
      <w:tr w:rsidR="00DA2B17" w:rsidRPr="00920243" w14:paraId="13DE0CE7" w14:textId="77777777" w:rsidTr="008F52A0">
        <w:trPr>
          <w:cantSplit/>
          <w:trHeight w:val="961"/>
          <w:jc w:val="center"/>
        </w:trPr>
        <w:tc>
          <w:tcPr>
            <w:tcW w:w="426" w:type="dxa"/>
            <w:vAlign w:val="center"/>
          </w:tcPr>
          <w:p w14:paraId="33A26010" w14:textId="77777777" w:rsidR="00DA2B17" w:rsidRPr="00920243" w:rsidRDefault="00DA2B17" w:rsidP="007764C8">
            <w:pPr>
              <w:snapToGrid w:val="0"/>
              <w:ind w:hanging="6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  <w:vAlign w:val="center"/>
          </w:tcPr>
          <w:p w14:paraId="774C0C9E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14:paraId="3B8CFC30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AB3A1C5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79" w:type="dxa"/>
            <w:vAlign w:val="center"/>
          </w:tcPr>
          <w:p w14:paraId="4851BE5C" w14:textId="77777777" w:rsidR="00DA2B17" w:rsidRPr="00920243" w:rsidRDefault="00DA2B17" w:rsidP="007764C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 xml:space="preserve">Doświadczenie/ </w:t>
            </w:r>
          </w:p>
          <w:p w14:paraId="0300A751" w14:textId="77777777" w:rsidR="00DA2B17" w:rsidRPr="00920243" w:rsidRDefault="00DA2B17" w:rsidP="007764C8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2374" w:type="dxa"/>
            <w:vAlign w:val="center"/>
          </w:tcPr>
          <w:p w14:paraId="4B1F8460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3262854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Opis zawodowych kwalifikacji / uprawnienia</w:t>
            </w:r>
          </w:p>
          <w:p w14:paraId="39E5D3A4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0F50C1A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Podstawa dysponowania osobami</w:t>
            </w:r>
          </w:p>
        </w:tc>
      </w:tr>
      <w:tr w:rsidR="00DA2B17" w:rsidRPr="00920243" w14:paraId="61742C26" w14:textId="77777777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14:paraId="48A1AA06" w14:textId="77777777" w:rsidR="00DA2B17" w:rsidRPr="00920243" w:rsidRDefault="00DA2B17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20243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524" w:type="dxa"/>
            <w:vAlign w:val="center"/>
          </w:tcPr>
          <w:p w14:paraId="7D04732E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A16D73" w14:textId="673C3B0B" w:rsidR="00DA2B17" w:rsidRPr="00920243" w:rsidRDefault="00DA2B17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14:paraId="25F0A58D" w14:textId="40E008A6" w:rsidR="00DA2B17" w:rsidRPr="00920243" w:rsidRDefault="00DA2B17" w:rsidP="00994180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1C0BE4B9" w14:textId="57B860F9" w:rsidR="00DA2B17" w:rsidRPr="00FF0792" w:rsidRDefault="00DA2B17" w:rsidP="007764C8">
            <w:pPr>
              <w:autoSpaceDE w:val="0"/>
              <w:ind w:left="6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0F524029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73EC" w:rsidRPr="00920243" w14:paraId="7AA5D1E5" w14:textId="77777777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14:paraId="40CEA40B" w14:textId="77777777" w:rsidR="00B973EC" w:rsidRPr="00920243" w:rsidRDefault="008F52A0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524" w:type="dxa"/>
            <w:vAlign w:val="center"/>
          </w:tcPr>
          <w:p w14:paraId="52780599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17BA2FC" w14:textId="0CB20E89" w:rsidR="00B973EC" w:rsidRPr="00920243" w:rsidRDefault="00B973EC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14:paraId="5F2886AB" w14:textId="77777777" w:rsidR="00B973EC" w:rsidRPr="00994180" w:rsidRDefault="00B973EC" w:rsidP="00994180">
            <w:pPr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30C34841" w14:textId="576D16E2" w:rsidR="00B973EC" w:rsidRPr="00994180" w:rsidRDefault="00B973EC" w:rsidP="007764C8">
            <w:pPr>
              <w:autoSpaceDE w:val="0"/>
              <w:ind w:left="63"/>
              <w:jc w:val="center"/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4EB7C24D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73EC" w:rsidRPr="00920243" w14:paraId="7AA86B99" w14:textId="77777777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14:paraId="46723ACC" w14:textId="77777777" w:rsidR="00B973EC" w:rsidRPr="00920243" w:rsidRDefault="008F52A0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524" w:type="dxa"/>
            <w:vAlign w:val="center"/>
          </w:tcPr>
          <w:p w14:paraId="274680A6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6C2204B" w14:textId="72127126" w:rsidR="00B973EC" w:rsidRPr="00920243" w:rsidRDefault="00B973EC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14:paraId="705DBBBA" w14:textId="77777777" w:rsidR="00B973EC" w:rsidRPr="00994180" w:rsidRDefault="00B973EC" w:rsidP="00994180">
            <w:pPr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56F7D0A5" w14:textId="0F13C18F" w:rsidR="00B973EC" w:rsidRPr="00994180" w:rsidRDefault="00B973EC" w:rsidP="007764C8">
            <w:pPr>
              <w:autoSpaceDE w:val="0"/>
              <w:ind w:left="63"/>
              <w:jc w:val="center"/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7C0C305D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A34CAB0" w14:textId="77777777" w:rsidR="00DA2B17" w:rsidRPr="00920243" w:rsidRDefault="00DA2B17" w:rsidP="00DA2B1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6509063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1BC006A0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30CAE7BE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73291FAA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0BB0AD14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13EC9689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7657B712" w14:textId="77777777"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 xml:space="preserve">Miejsce i data …………………………..…… </w:t>
      </w: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ab/>
      </w:r>
    </w:p>
    <w:p w14:paraId="1E171B50" w14:textId="77777777" w:rsidR="00DA2B17" w:rsidRPr="00920243" w:rsidRDefault="00956BB1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</w:p>
    <w:p w14:paraId="777F8395" w14:textId="77777777"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</w:p>
    <w:p w14:paraId="71E7DBD1" w14:textId="77777777"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 xml:space="preserve">                                                                       Podpis  …………………….……………………………………</w:t>
      </w:r>
    </w:p>
    <w:p w14:paraId="66E8E852" w14:textId="77777777" w:rsidR="006F7536" w:rsidRPr="00DA2B17" w:rsidRDefault="00DA2B17" w:rsidP="00DA2B17">
      <w:pPr>
        <w:ind w:left="5160"/>
        <w:rPr>
          <w:rFonts w:ascii="Verdana" w:hAnsi="Verdana" w:cs="Arial"/>
          <w:i/>
          <w:sz w:val="16"/>
          <w:szCs w:val="16"/>
        </w:rPr>
      </w:pPr>
      <w:r w:rsidRPr="00D33E90">
        <w:rPr>
          <w:rFonts w:ascii="Verdana" w:hAnsi="Verdana" w:cs="Arial"/>
          <w:i/>
          <w:sz w:val="16"/>
          <w:szCs w:val="16"/>
        </w:rPr>
        <w:t>/podpis osoby lub osób upoważnionych do reprezentowania wykonawcy/</w:t>
      </w:r>
    </w:p>
    <w:sectPr w:rsidR="006F7536" w:rsidRPr="00DA2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B250" w14:textId="77777777" w:rsidR="00034FD5" w:rsidRDefault="00034FD5">
      <w:r>
        <w:separator/>
      </w:r>
    </w:p>
  </w:endnote>
  <w:endnote w:type="continuationSeparator" w:id="0">
    <w:p w14:paraId="0FD16A17" w14:textId="77777777" w:rsidR="00034FD5" w:rsidRDefault="0003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2DB8" w14:textId="77777777" w:rsidR="00D21F29" w:rsidRDefault="00D21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1576" w14:textId="77777777" w:rsidR="00D21F29" w:rsidRDefault="00D21F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590A" w14:textId="77777777" w:rsidR="00D21F29" w:rsidRDefault="00D21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9D247" w14:textId="77777777" w:rsidR="00034FD5" w:rsidRDefault="00034FD5">
      <w:r>
        <w:separator/>
      </w:r>
    </w:p>
  </w:footnote>
  <w:footnote w:type="continuationSeparator" w:id="0">
    <w:p w14:paraId="5996E301" w14:textId="77777777" w:rsidR="00034FD5" w:rsidRDefault="0003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0B9E" w14:textId="77777777" w:rsidR="00D21F29" w:rsidRDefault="00D21F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6D3B" w14:textId="5DB86299" w:rsidR="00B973EC" w:rsidRDefault="00B973EC">
    <w:pPr>
      <w:pStyle w:val="Nagwek"/>
    </w:pPr>
    <w:r>
      <w:t>FZP.2810.</w:t>
    </w:r>
    <w:r w:rsidR="00B75DF4">
      <w:t>1</w:t>
    </w:r>
    <w:r w:rsidR="00D21F29">
      <w:t>3</w:t>
    </w:r>
    <w:bookmarkStart w:id="0" w:name="_GoBack"/>
    <w:bookmarkEnd w:id="0"/>
    <w:r>
      <w:t>.20</w:t>
    </w:r>
    <w:r w:rsidR="008F52A0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B8A1" w14:textId="77777777" w:rsidR="00D21F29" w:rsidRDefault="00D21F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36"/>
    <w:rsid w:val="00034FD5"/>
    <w:rsid w:val="00254A70"/>
    <w:rsid w:val="002B2558"/>
    <w:rsid w:val="00526AE3"/>
    <w:rsid w:val="005E16E4"/>
    <w:rsid w:val="006A5AE8"/>
    <w:rsid w:val="006F64D2"/>
    <w:rsid w:val="006F7536"/>
    <w:rsid w:val="00737B50"/>
    <w:rsid w:val="007537DD"/>
    <w:rsid w:val="007764C8"/>
    <w:rsid w:val="008C06ED"/>
    <w:rsid w:val="008D363B"/>
    <w:rsid w:val="008F52A0"/>
    <w:rsid w:val="00956BB1"/>
    <w:rsid w:val="00994180"/>
    <w:rsid w:val="009B0D12"/>
    <w:rsid w:val="00B0525E"/>
    <w:rsid w:val="00B75DF4"/>
    <w:rsid w:val="00B973EC"/>
    <w:rsid w:val="00CC6FAF"/>
    <w:rsid w:val="00D21F29"/>
    <w:rsid w:val="00DA2B17"/>
    <w:rsid w:val="00F3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BA075"/>
  <w15:docId w15:val="{28E91785-BDFF-4CBB-879D-7018C5F3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753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7536"/>
    <w:pPr>
      <w:widowControl w:val="0"/>
      <w:snapToGrid w:val="0"/>
    </w:pPr>
    <w:rPr>
      <w:rFonts w:ascii="TimesNewRomanPS" w:hAnsi="TimesNewRomanPS"/>
      <w:color w:val="000000"/>
      <w:szCs w:val="20"/>
      <w:lang w:val="cs-CZ"/>
    </w:rPr>
  </w:style>
  <w:style w:type="paragraph" w:styleId="Tekstpodstawowywcity3">
    <w:name w:val="Body Text Indent 3"/>
    <w:basedOn w:val="Normalny"/>
    <w:rsid w:val="006F7536"/>
    <w:pPr>
      <w:shd w:val="clear" w:color="FFFFFF" w:fill="FFFFFF"/>
      <w:tabs>
        <w:tab w:val="left" w:pos="1440"/>
      </w:tabs>
      <w:spacing w:before="5" w:line="283" w:lineRule="exact"/>
      <w:ind w:left="426"/>
    </w:pPr>
  </w:style>
  <w:style w:type="paragraph" w:styleId="Nagwek">
    <w:name w:val="header"/>
    <w:basedOn w:val="Normalny"/>
    <w:rsid w:val="006F75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7536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A2B17"/>
  </w:style>
  <w:style w:type="paragraph" w:styleId="Tekstprzypisudolnego">
    <w:name w:val="footnote text"/>
    <w:basedOn w:val="Normalny"/>
    <w:semiHidden/>
    <w:rsid w:val="00DA2B1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2B17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ZnakZnak1">
    <w:name w:val="Znak Znak1"/>
    <w:basedOn w:val="Normalny"/>
    <w:rsid w:val="00DA2B17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i_szarek</dc:creator>
  <cp:lastModifiedBy>bgolbiak@msws.pl</cp:lastModifiedBy>
  <cp:revision>4</cp:revision>
  <dcterms:created xsi:type="dcterms:W3CDTF">2020-04-05T16:13:00Z</dcterms:created>
  <dcterms:modified xsi:type="dcterms:W3CDTF">2020-04-06T07:49:00Z</dcterms:modified>
</cp:coreProperties>
</file>