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DD42" w14:textId="77777777"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14:paraId="7DB70E15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72A4250D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E2E5371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7243E94B" w14:textId="77777777"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259DAE2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2ED4A9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14:paraId="6BA138F3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312AF26" w14:textId="6B018D8B"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</w:t>
      </w:r>
      <w:r w:rsidR="004E414F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do złożenia oferty w trybie zapytania ofertowego oświadczam, że spełniam warunki udziału w postępowaniu:</w:t>
      </w:r>
    </w:p>
    <w:p w14:paraId="1ED61BCC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14:paraId="16F53688" w14:textId="77777777"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5839B594" w14:textId="77777777"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38F7D51E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14:paraId="16B7BE63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20F9151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A46907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21F0DE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2225E1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1613E92E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4E54548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A9FA9A5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A3BEFE7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6F41B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37F5CC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DD6C6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99558DB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17E996F" w14:textId="77777777"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0D102E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D6A2281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BBA719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AA5DAE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7CB5FE0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02A08AB" w14:textId="77777777"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14:paraId="679B3800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48C03476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A980A4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51B8CB06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9518EE7" w14:textId="77777777"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14:paraId="08E41913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14:paraId="31A2A99F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14:paraId="485209AF" w14:textId="77777777"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0E4A5F03" w14:textId="77777777"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562BA0CC" w14:textId="3CA28BF2"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</w:t>
      </w:r>
      <w:r w:rsidR="004E414F">
        <w:rPr>
          <w:rFonts w:asciiTheme="minorHAnsi" w:hAnsiTheme="minorHAnsi"/>
          <w:sz w:val="22"/>
        </w:rPr>
        <w:t>prowadzenia lekcji języka polskiego dla lekarzy i asystentów medycznych - cudzoziemców</w:t>
      </w:r>
      <w:r w:rsidR="00871973" w:rsidRPr="00B57C74">
        <w:rPr>
          <w:rFonts w:asciiTheme="minorHAnsi" w:hAnsiTheme="minorHAnsi"/>
          <w:i/>
          <w:sz w:val="22"/>
        </w:rPr>
        <w:t xml:space="preserve">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</w:t>
      </w:r>
      <w:r w:rsidR="0071555B">
        <w:rPr>
          <w:rFonts w:asciiTheme="minorHAnsi" w:hAnsiTheme="minorHAnsi"/>
          <w:sz w:val="22"/>
        </w:rPr>
        <w:t xml:space="preserve">      </w:t>
      </w:r>
      <w:r w:rsidR="004E414F">
        <w:rPr>
          <w:rFonts w:asciiTheme="minorHAnsi" w:hAnsiTheme="minorHAnsi"/>
          <w:sz w:val="22"/>
        </w:rPr>
        <w:t xml:space="preserve">    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14:paraId="62C4A07A" w14:textId="77777777"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2C4D5784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2E232BB6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1650A6E8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2F1FD831" w14:textId="77777777"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73B59555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182ECD4D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5686BA58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9A7A4BA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F67367A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5A1EE64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204346C6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4FFEE89B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12E5183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68F9C1D7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508E383C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B104703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A81298A" w14:textId="77777777"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82358E5" w14:textId="77777777"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4F1600CA" w14:textId="77777777"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1A2916AF" w14:textId="77777777"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557EE1F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956FE19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695EA899" w14:textId="77777777"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14:paraId="6F76D32A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C8FED71" w14:textId="77777777"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14:paraId="7894D333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007752DA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CB22A77" w14:textId="77777777"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A141D0D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14:paraId="50AB70D6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C1497E9" w14:textId="77777777"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14:paraId="1D149B24" w14:textId="77777777"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14:paraId="3A907138" w14:textId="77777777"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14:paraId="52545393" w14:textId="77777777"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</w:tblGrid>
      <w:tr w:rsidR="004E414F" w:rsidRPr="001536C2" w14:paraId="0FA3A123" w14:textId="77777777" w:rsidTr="004E414F">
        <w:trPr>
          <w:trHeight w:val="14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0D44" w14:textId="77777777" w:rsidR="004E414F" w:rsidRPr="001536C2" w:rsidRDefault="004E414F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B87" w14:textId="6E939208" w:rsidR="004E414F" w:rsidRPr="001536C2" w:rsidRDefault="004E414F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23A" w14:textId="77777777" w:rsidR="004E414F" w:rsidRPr="001536C2" w:rsidRDefault="004E414F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266" w14:textId="34508EC4" w:rsidR="004E414F" w:rsidRPr="001536C2" w:rsidRDefault="004E414F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</w:t>
            </w:r>
            <w:r w:rsidR="006D22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zawodowego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22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prowadzeniu lekcji </w:t>
            </w:r>
            <w:r w:rsidR="006D22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języka polskiego dla dorosłych </w:t>
            </w:r>
          </w:p>
        </w:tc>
      </w:tr>
      <w:tr w:rsidR="004E414F" w:rsidRPr="001536C2" w14:paraId="2D00C692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80A7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E57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7DF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ECE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14F" w:rsidRPr="001536C2" w14:paraId="65C0BB81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806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E82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122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25E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14F" w:rsidRPr="001536C2" w14:paraId="6832A6CB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3335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4EF1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79D3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5A50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14F" w:rsidRPr="001536C2" w14:paraId="4136DE84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9B26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0619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F2AD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D1F5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14F" w:rsidRPr="001536C2" w14:paraId="0F2F418E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910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639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27A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DE3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14F" w:rsidRPr="001536C2" w14:paraId="7A84078E" w14:textId="77777777" w:rsidTr="004E414F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511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4A8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5CF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BCE" w14:textId="77777777" w:rsidR="004E414F" w:rsidRPr="001536C2" w:rsidRDefault="004E414F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22DBA1" w14:textId="77777777" w:rsidR="00A66CDB" w:rsidRDefault="00A66CDB"/>
    <w:p w14:paraId="725091DE" w14:textId="77777777" w:rsidR="001536C2" w:rsidRDefault="001536C2"/>
    <w:p w14:paraId="17F8DE72" w14:textId="77777777" w:rsidR="001536C2" w:rsidRDefault="001536C2" w:rsidP="001536C2">
      <w:pPr>
        <w:jc w:val="right"/>
      </w:pPr>
    </w:p>
    <w:p w14:paraId="417A8B5D" w14:textId="77777777" w:rsidR="007049D0" w:rsidRDefault="007049D0" w:rsidP="001536C2">
      <w:pPr>
        <w:jc w:val="right"/>
      </w:pPr>
    </w:p>
    <w:p w14:paraId="1541415C" w14:textId="77777777" w:rsidR="007049D0" w:rsidRDefault="007049D0" w:rsidP="001536C2">
      <w:pPr>
        <w:jc w:val="right"/>
      </w:pPr>
    </w:p>
    <w:p w14:paraId="03752058" w14:textId="77777777"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3F66931B" w14:textId="77777777" w:rsidR="001536C2" w:rsidRDefault="001536C2"/>
    <w:p w14:paraId="5D26430E" w14:textId="77777777" w:rsidR="0073537D" w:rsidRDefault="0073537D"/>
    <w:p w14:paraId="1FE75E88" w14:textId="77777777" w:rsidR="00471F7E" w:rsidRDefault="00471F7E"/>
    <w:p w14:paraId="0A225735" w14:textId="77777777" w:rsidR="007049D0" w:rsidRDefault="007049D0"/>
    <w:p w14:paraId="627850E3" w14:textId="77777777" w:rsidR="001536C2" w:rsidRDefault="001536C2"/>
    <w:p w14:paraId="3CC3FCFE" w14:textId="77777777" w:rsidR="00F270C5" w:rsidRDefault="00F270C5"/>
    <w:p w14:paraId="6513B4B4" w14:textId="77777777" w:rsidR="00416C1F" w:rsidRDefault="00416C1F"/>
    <w:p w14:paraId="1B3DC16F" w14:textId="77777777" w:rsidR="00416C1F" w:rsidRDefault="00416C1F"/>
    <w:p w14:paraId="45CD5EA9" w14:textId="77777777" w:rsidR="00F270C5" w:rsidRDefault="00F270C5"/>
    <w:p w14:paraId="30E53ADE" w14:textId="77777777" w:rsidR="001536C2" w:rsidRDefault="001536C2"/>
    <w:p w14:paraId="3E31A57A" w14:textId="2A652723" w:rsidR="004E414F" w:rsidRDefault="004E414F" w:rsidP="004E414F">
      <w:pPr>
        <w:pStyle w:val="Nagwek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Zaproszenia do złożenia oferty</w:t>
      </w:r>
    </w:p>
    <w:p w14:paraId="301F7466" w14:textId="77777777" w:rsidR="004E414F" w:rsidRDefault="004E414F" w:rsidP="004E414F">
      <w:pPr>
        <w:pStyle w:val="Nagwek"/>
        <w:jc w:val="right"/>
        <w:rPr>
          <w:rFonts w:cstheme="minorHAnsi"/>
        </w:rPr>
      </w:pPr>
    </w:p>
    <w:p w14:paraId="2B7C76E3" w14:textId="77777777" w:rsidR="004E414F" w:rsidRDefault="004E414F" w:rsidP="004E414F">
      <w:pPr>
        <w:pStyle w:val="Nagwek"/>
        <w:jc w:val="right"/>
        <w:rPr>
          <w:rFonts w:cstheme="minorHAnsi"/>
        </w:rPr>
      </w:pPr>
    </w:p>
    <w:p w14:paraId="7F716A75" w14:textId="77777777" w:rsidR="004E414F" w:rsidRDefault="004E414F" w:rsidP="004E414F">
      <w:pPr>
        <w:pStyle w:val="Nagwek"/>
        <w:jc w:val="right"/>
        <w:rPr>
          <w:rFonts w:cstheme="minorHAnsi"/>
        </w:rPr>
      </w:pPr>
    </w:p>
    <w:p w14:paraId="5C8FEC97" w14:textId="77777777" w:rsidR="004E414F" w:rsidRDefault="004E414F" w:rsidP="004E414F">
      <w:pPr>
        <w:pStyle w:val="Nagwek"/>
        <w:jc w:val="right"/>
        <w:rPr>
          <w:rFonts w:cstheme="minorHAnsi"/>
        </w:rPr>
      </w:pPr>
    </w:p>
    <w:p w14:paraId="3D717BB1" w14:textId="77777777" w:rsidR="004E414F" w:rsidRPr="00DD4C23" w:rsidRDefault="004E414F" w:rsidP="004E414F">
      <w:pPr>
        <w:pStyle w:val="Nagwek"/>
        <w:jc w:val="right"/>
        <w:rPr>
          <w:rFonts w:ascii="Calibri" w:hAnsi="Calibri" w:cs="Calibri"/>
        </w:rPr>
      </w:pPr>
    </w:p>
    <w:p w14:paraId="68F9D75B" w14:textId="77777777" w:rsidR="004E414F" w:rsidRDefault="004E414F" w:rsidP="004E414F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53C7B7F7" w14:textId="77777777" w:rsidR="004E414F" w:rsidRPr="00125D00" w:rsidRDefault="004E414F" w:rsidP="004E414F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E96CE0" w14:textId="77777777" w:rsidR="004E414F" w:rsidRDefault="004E414F" w:rsidP="004E414F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902A7AA" w14:textId="77777777" w:rsidR="004E414F" w:rsidRDefault="004E414F" w:rsidP="004E414F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14:paraId="65E6F9E0" w14:textId="77777777" w:rsidR="004E414F" w:rsidRDefault="004E414F" w:rsidP="004E414F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90CED66" w14:textId="33557C8C" w:rsidR="004E414F" w:rsidRDefault="004E414F" w:rsidP="004E414F">
      <w:pPr>
        <w:tabs>
          <w:tab w:val="left" w:pos="3752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zaproszenie do złożenia oferty w trybie zapytania ofertowego oświadczam,                     że posiadam ……………….. lat doświadczenia w prowadzeniu lekcji języka polskiego dla cudzoziemców.</w:t>
      </w:r>
    </w:p>
    <w:p w14:paraId="08018AAC" w14:textId="77777777" w:rsidR="004E414F" w:rsidRDefault="004E414F" w:rsidP="004E414F">
      <w:pPr>
        <w:jc w:val="both"/>
      </w:pPr>
    </w:p>
    <w:sectPr w:rsidR="004E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655149">
    <w:abstractNumId w:val="1"/>
  </w:num>
  <w:num w:numId="2" w16cid:durableId="26491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3"/>
    <w:rsid w:val="0008696A"/>
    <w:rsid w:val="001536C2"/>
    <w:rsid w:val="00291C1D"/>
    <w:rsid w:val="00416C1F"/>
    <w:rsid w:val="00471F7E"/>
    <w:rsid w:val="004E414F"/>
    <w:rsid w:val="006D2277"/>
    <w:rsid w:val="007049D0"/>
    <w:rsid w:val="0071555B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66AC9"/>
    <w:rsid w:val="00E85FD5"/>
    <w:rsid w:val="00E94A69"/>
    <w:rsid w:val="00EC01B2"/>
    <w:rsid w:val="00EE10B7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F0AD"/>
  <w15:docId w15:val="{267F652E-914D-48F6-A577-7142A2A8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4</cp:revision>
  <cp:lastPrinted>2024-01-11T10:13:00Z</cp:lastPrinted>
  <dcterms:created xsi:type="dcterms:W3CDTF">2024-01-11T10:13:00Z</dcterms:created>
  <dcterms:modified xsi:type="dcterms:W3CDTF">2024-01-12T12:15:00Z</dcterms:modified>
</cp:coreProperties>
</file>