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84D4" w14:textId="60CCEB24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 xml:space="preserve">Załącznik nr </w:t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>3</w:t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 xml:space="preserve"> </w:t>
      </w:r>
    </w:p>
    <w:p w14:paraId="10056B39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3AEF11A5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0084B9AB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 xml:space="preserve">   (pieczęć adresowa Wykonawcy)</w:t>
      </w:r>
    </w:p>
    <w:p w14:paraId="7ED3769C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117A464C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1AE787C9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3F50EA02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1E2E2D37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6C894C54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bCs/>
          <w:i/>
          <w:iCs/>
          <w:color w:val="000000"/>
          <w:sz w:val="22"/>
          <w:szCs w:val="22"/>
        </w:rPr>
      </w:pPr>
    </w:p>
    <w:p w14:paraId="6A4218F1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bCs/>
          <w:i/>
          <w:iCs/>
          <w:color w:val="000000"/>
          <w:sz w:val="22"/>
          <w:szCs w:val="22"/>
        </w:rPr>
      </w:pPr>
    </w:p>
    <w:p w14:paraId="04C3BB15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center"/>
        <w:rPr>
          <w:rFonts w:ascii="Calibri" w:eastAsia="Arial" w:hAnsi="Calibri" w:cs="Calibri"/>
          <w:b/>
          <w:bCs/>
          <w:iCs/>
          <w:color w:val="000000"/>
          <w:sz w:val="22"/>
          <w:szCs w:val="22"/>
        </w:rPr>
      </w:pPr>
      <w:r w:rsidRPr="000D7ACD">
        <w:rPr>
          <w:rFonts w:ascii="Calibri" w:eastAsia="Arial" w:hAnsi="Calibri" w:cs="Calibri"/>
          <w:b/>
          <w:bCs/>
          <w:iCs/>
          <w:color w:val="000000"/>
          <w:sz w:val="22"/>
          <w:szCs w:val="22"/>
        </w:rPr>
        <w:t>WYKAZ OSÓB, KTÓRE BĘDĄ UCZESTNICZYĆ W WYKONYWANIU ZAMÓWIENIA</w:t>
      </w:r>
    </w:p>
    <w:p w14:paraId="63ECCCD3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0E7A9D56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089"/>
        <w:gridCol w:w="1559"/>
        <w:gridCol w:w="1985"/>
        <w:gridCol w:w="1843"/>
      </w:tblGrid>
      <w:tr w:rsidR="000D7ACD" w:rsidRPr="000D7ACD" w14:paraId="77787AC6" w14:textId="77777777" w:rsidTr="006E2CE1">
        <w:tc>
          <w:tcPr>
            <w:tcW w:w="563" w:type="dxa"/>
            <w:shd w:val="clear" w:color="auto" w:fill="DDD9C3"/>
            <w:vAlign w:val="center"/>
          </w:tcPr>
          <w:p w14:paraId="10F2A830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89" w:type="dxa"/>
            <w:shd w:val="clear" w:color="auto" w:fill="DDD9C3"/>
            <w:vAlign w:val="center"/>
          </w:tcPr>
          <w:p w14:paraId="482AF8E7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339B89FD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Kwalifikacje zawodowe, uprawnienia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7109811B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14AACC9E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Podstawa dysponowania osobą</w:t>
            </w:r>
          </w:p>
        </w:tc>
      </w:tr>
      <w:tr w:rsidR="000D7ACD" w:rsidRPr="000D7ACD" w14:paraId="007127C0" w14:textId="77777777" w:rsidTr="006E2CE1">
        <w:trPr>
          <w:trHeight w:val="851"/>
        </w:trPr>
        <w:tc>
          <w:tcPr>
            <w:tcW w:w="563" w:type="dxa"/>
          </w:tcPr>
          <w:p w14:paraId="640AF2AB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14:paraId="130C63F7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9" w:type="dxa"/>
          </w:tcPr>
          <w:p w14:paraId="5D63A60A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E5A705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455F67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69E489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D7ACD" w:rsidRPr="000D7ACD" w14:paraId="20BEAEA0" w14:textId="77777777" w:rsidTr="006E2CE1">
        <w:trPr>
          <w:trHeight w:val="851"/>
        </w:trPr>
        <w:tc>
          <w:tcPr>
            <w:tcW w:w="563" w:type="dxa"/>
          </w:tcPr>
          <w:p w14:paraId="100EAB46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14:paraId="1DCD4A97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9" w:type="dxa"/>
          </w:tcPr>
          <w:p w14:paraId="67B33DA2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506FF1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E34AEA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BDCF19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D7ACD" w:rsidRPr="000D7ACD" w14:paraId="07939ED6" w14:textId="77777777" w:rsidTr="006E2CE1">
        <w:trPr>
          <w:trHeight w:val="851"/>
        </w:trPr>
        <w:tc>
          <w:tcPr>
            <w:tcW w:w="563" w:type="dxa"/>
          </w:tcPr>
          <w:p w14:paraId="4E3E00F9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14:paraId="3BB829EC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0D7ACD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9" w:type="dxa"/>
          </w:tcPr>
          <w:p w14:paraId="232D17EE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BCD18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F7DE12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0F35E6" w14:textId="77777777" w:rsidR="000D7ACD" w:rsidRPr="000D7ACD" w:rsidRDefault="000D7ACD" w:rsidP="006E2CE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54128E5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6FCAB906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4F29013B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73211D8E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5877CAB8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06A8D1AF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1580DC13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>……………………………….</w:t>
      </w:r>
    </w:p>
    <w:p w14:paraId="0B8792E8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 xml:space="preserve">   (miejscowość i data)</w:t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  <w:t xml:space="preserve">     …………………………………..                    </w:t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 w:rsidRPr="000D7ACD">
        <w:rPr>
          <w:rFonts w:ascii="Calibri" w:eastAsia="Arial" w:hAnsi="Calibri" w:cs="Calibri"/>
          <w:b/>
          <w:color w:val="000000"/>
          <w:sz w:val="22"/>
          <w:szCs w:val="22"/>
        </w:rPr>
        <w:tab/>
        <w:t xml:space="preserve">                       (podpis Wykonawcy)</w:t>
      </w:r>
    </w:p>
    <w:p w14:paraId="6B1B8520" w14:textId="77777777" w:rsidR="000D7ACD" w:rsidRPr="000D7ACD" w:rsidRDefault="000D7ACD" w:rsidP="000D7ACD">
      <w:pPr>
        <w:autoSpaceDE w:val="0"/>
        <w:autoSpaceDN w:val="0"/>
        <w:adjustRightInd w:val="0"/>
        <w:spacing w:line="276" w:lineRule="auto"/>
        <w:jc w:val="right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415BABB2" w14:textId="77777777" w:rsidR="0094431F" w:rsidRPr="000D7ACD" w:rsidRDefault="0094431F">
      <w:pPr>
        <w:rPr>
          <w:rFonts w:ascii="Calibri" w:hAnsi="Calibri" w:cs="Calibri"/>
        </w:rPr>
      </w:pPr>
    </w:p>
    <w:sectPr w:rsidR="0094431F" w:rsidRPr="000D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CD"/>
    <w:rsid w:val="000D7ACD"/>
    <w:rsid w:val="009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DDF"/>
  <w15:chartTrackingRefBased/>
  <w15:docId w15:val="{F3B36283-56C5-4F4A-88EE-F40E2A1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0D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2020-04-22T11:33:00Z</dcterms:created>
  <dcterms:modified xsi:type="dcterms:W3CDTF">2020-04-22T11:34:00Z</dcterms:modified>
</cp:coreProperties>
</file>