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0B31F" w14:textId="77777777" w:rsidR="00AD1833" w:rsidRDefault="00AD1833" w:rsidP="00AD1833">
      <w:pPr>
        <w:pStyle w:val="Nagwek"/>
        <w:jc w:val="right"/>
        <w:rPr>
          <w:rFonts w:cstheme="minorHAnsi"/>
        </w:rPr>
      </w:pPr>
      <w:r>
        <w:rPr>
          <w:rFonts w:cstheme="minorHAnsi"/>
        </w:rPr>
        <w:t>Załącznik nr 2 do Zaproszenia do złożenia oferty</w:t>
      </w:r>
    </w:p>
    <w:p w14:paraId="4763FD5A" w14:textId="77777777" w:rsidR="005108BF" w:rsidRDefault="005108BF" w:rsidP="005108BF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61FB3B09" w14:textId="77777777" w:rsidR="005108BF" w:rsidRDefault="005108BF" w:rsidP="005108BF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ZZ.2811.5.2024</w:t>
      </w:r>
    </w:p>
    <w:p w14:paraId="6999652F" w14:textId="77777777" w:rsidR="005108BF" w:rsidRPr="00DD4C23" w:rsidRDefault="005108BF" w:rsidP="00AD1833">
      <w:pPr>
        <w:pStyle w:val="Nagwek"/>
        <w:jc w:val="right"/>
        <w:rPr>
          <w:rFonts w:ascii="Calibri" w:hAnsi="Calibri" w:cs="Calibri"/>
        </w:rPr>
      </w:pPr>
    </w:p>
    <w:p w14:paraId="7BB4A14C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5B9CD62C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2AD12FAD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361EC395" w14:textId="77777777"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5420CC2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1F06250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14:paraId="5DF89038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3C1A989" w14:textId="5047D7DD"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</w:t>
      </w:r>
      <w:r w:rsidR="005108BF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do złożenia oferty w trybie zapytania ofertowego oświadczam, że spełniam warunki udziału w postępowaniu:</w:t>
      </w:r>
    </w:p>
    <w:p w14:paraId="5791A38A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14:paraId="093BDCDF" w14:textId="77777777"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58951487" w14:textId="77777777"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6A415DC0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14:paraId="68B67F5D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C411336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78AE53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6877C31" w14:textId="30446FB0" w:rsidR="00871973" w:rsidRDefault="00B038F6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……………………………………………..</w:t>
      </w:r>
    </w:p>
    <w:p w14:paraId="66B43326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2A1B205B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DB51DF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84AB36A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4D1D5EE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108DEEE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C5D37A4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F2C469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9E3CD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191FB46" w14:textId="77777777"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861721C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D639987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F5CCBA9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A5B316A" w14:textId="77777777" w:rsidR="005108BF" w:rsidRDefault="005108BF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5FDFCB8" w14:textId="77777777" w:rsidR="00871973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14:paraId="6B9A88C3" w14:textId="77777777" w:rsidR="005108BF" w:rsidRDefault="005108BF" w:rsidP="005108BF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227D9774" w14:textId="77777777" w:rsidR="005108BF" w:rsidRDefault="005108BF" w:rsidP="005108BF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ZZ.2811.5.2024</w:t>
      </w:r>
    </w:p>
    <w:p w14:paraId="7DF958D3" w14:textId="77777777" w:rsidR="005108BF" w:rsidRPr="00B57C74" w:rsidRDefault="005108BF" w:rsidP="00871973">
      <w:pPr>
        <w:pStyle w:val="Nagwek"/>
        <w:jc w:val="right"/>
        <w:rPr>
          <w:rFonts w:ascii="Calibri" w:hAnsi="Calibri" w:cs="Calibri"/>
        </w:rPr>
      </w:pPr>
    </w:p>
    <w:p w14:paraId="1BD4EF18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52E533CD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E010F46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49B3B510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E360F57" w14:textId="77777777"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14:paraId="4AF73EFE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14:paraId="0A386D92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14:paraId="31D01E9B" w14:textId="77777777"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1832EC5D" w14:textId="77777777"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74A26D45" w14:textId="54F350E4"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przeprowadzenia </w:t>
      </w:r>
      <w:r w:rsidR="00D22ADF">
        <w:rPr>
          <w:rFonts w:asciiTheme="minorHAnsi" w:hAnsiTheme="minorHAnsi"/>
          <w:sz w:val="22"/>
        </w:rPr>
        <w:t>szkolenia „</w:t>
      </w:r>
      <w:r w:rsidR="00717FA4">
        <w:rPr>
          <w:rFonts w:asciiTheme="minorHAnsi" w:hAnsiTheme="minorHAnsi"/>
          <w:sz w:val="22"/>
        </w:rPr>
        <w:t xml:space="preserve">Diagnostyka metodą </w:t>
      </w:r>
      <w:proofErr w:type="spellStart"/>
      <w:r w:rsidR="00717FA4">
        <w:rPr>
          <w:rFonts w:asciiTheme="minorHAnsi" w:hAnsiTheme="minorHAnsi"/>
          <w:sz w:val="22"/>
        </w:rPr>
        <w:t>Prechtla</w:t>
      </w:r>
      <w:proofErr w:type="spellEnd"/>
      <w:r w:rsidR="00717FA4">
        <w:rPr>
          <w:rFonts w:asciiTheme="minorHAnsi" w:hAnsiTheme="minorHAnsi"/>
          <w:sz w:val="22"/>
        </w:rPr>
        <w:t xml:space="preserve"> - kurs podstawowy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717FA4">
        <w:rPr>
          <w:rFonts w:asciiTheme="minorHAnsi" w:hAnsiTheme="minorHAnsi"/>
          <w:i/>
          <w:sz w:val="22"/>
        </w:rPr>
        <w:br/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</w:t>
      </w:r>
      <w:r w:rsidR="001C350B">
        <w:rPr>
          <w:rFonts w:asciiTheme="minorHAnsi" w:hAnsiTheme="minorHAnsi"/>
          <w:sz w:val="22"/>
        </w:rPr>
        <w:t xml:space="preserve"> </w:t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14:paraId="1646E6D5" w14:textId="77777777"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3912291C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08BFE5B3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44DBC54A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3E2C89BD" w14:textId="78AF0276" w:rsidR="001536C2" w:rsidRPr="00B57C74" w:rsidRDefault="00B038F6" w:rsidP="00B038F6">
      <w:pPr>
        <w:spacing w:line="360" w:lineRule="auto"/>
        <w:ind w:left="6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</w:t>
      </w:r>
    </w:p>
    <w:p w14:paraId="4DACFA0A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00013E6F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4AC4D1E9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BB5AA37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34FEE2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2C6F1C1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3D9474DF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3545E7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56B7B6D8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60EE533D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470B504" w14:textId="77777777" w:rsidR="00471F7E" w:rsidRDefault="00471F7E"/>
    <w:p w14:paraId="22DD48D3" w14:textId="77777777" w:rsidR="007049D0" w:rsidRDefault="007049D0"/>
    <w:p w14:paraId="1E3F8F8F" w14:textId="77777777" w:rsidR="001536C2" w:rsidRDefault="001536C2"/>
    <w:p w14:paraId="077330AD" w14:textId="77777777" w:rsidR="00F270C5" w:rsidRDefault="00F270C5"/>
    <w:p w14:paraId="7EF475CB" w14:textId="77777777" w:rsidR="00B60459" w:rsidRDefault="00B60459" w:rsidP="005108BF">
      <w:pPr>
        <w:pStyle w:val="Nagwek"/>
        <w:rPr>
          <w:rFonts w:cstheme="minorHAnsi"/>
        </w:rPr>
      </w:pPr>
    </w:p>
    <w:p w14:paraId="5C6F7760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26DB9313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0EDD43B5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66E47606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417D00CC" w14:textId="597B3671" w:rsidR="001536C2" w:rsidRDefault="001536C2" w:rsidP="0073537D">
      <w:pPr>
        <w:pStyle w:val="Nagwek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60459">
        <w:rPr>
          <w:rFonts w:cstheme="minorHAnsi"/>
        </w:rPr>
        <w:t>4</w:t>
      </w:r>
      <w:r>
        <w:rPr>
          <w:rFonts w:cstheme="minorHAnsi"/>
        </w:rPr>
        <w:t xml:space="preserve"> do Zaproszenia do złożenia</w:t>
      </w:r>
      <w:r w:rsidR="0073537D">
        <w:rPr>
          <w:rFonts w:cstheme="minorHAnsi"/>
        </w:rPr>
        <w:t xml:space="preserve"> oferty</w:t>
      </w:r>
    </w:p>
    <w:p w14:paraId="12B7C893" w14:textId="77777777" w:rsidR="005108BF" w:rsidRDefault="005108BF" w:rsidP="005108BF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2F96674D" w14:textId="77777777" w:rsidR="005108BF" w:rsidRDefault="005108BF" w:rsidP="005108BF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ZZ.2811.5.2024</w:t>
      </w:r>
    </w:p>
    <w:p w14:paraId="0AB60856" w14:textId="77777777" w:rsidR="005108BF" w:rsidRPr="0073537D" w:rsidRDefault="005108BF" w:rsidP="0073537D">
      <w:pPr>
        <w:pStyle w:val="Nagwek"/>
        <w:jc w:val="right"/>
        <w:rPr>
          <w:rFonts w:ascii="Calibri" w:hAnsi="Calibri" w:cs="Calibri"/>
        </w:rPr>
      </w:pPr>
    </w:p>
    <w:p w14:paraId="739471A4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0D8911F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F442582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645FBE7F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81BF8E9" w14:textId="77777777"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428D643" w14:textId="761AA0B1"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 xml:space="preserve">przeprowadzonych </w:t>
      </w:r>
      <w:r w:rsidR="005108BF">
        <w:rPr>
          <w:rFonts w:asciiTheme="minorHAnsi" w:hAnsiTheme="minorHAnsi" w:cs="Calibri"/>
          <w:b/>
          <w:sz w:val="22"/>
          <w:szCs w:val="22"/>
        </w:rPr>
        <w:t>szkoleń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14:paraId="5DB0BD74" w14:textId="77777777"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060E162" w14:textId="7F01D872"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</w:t>
      </w:r>
      <w:r w:rsidR="00B038F6">
        <w:rPr>
          <w:rFonts w:asciiTheme="minorHAnsi" w:hAnsiTheme="minorHAnsi" w:cs="Calibri"/>
          <w:sz w:val="22"/>
          <w:szCs w:val="22"/>
        </w:rPr>
        <w:t>firma prowadziła</w:t>
      </w:r>
      <w:r w:rsidR="008768D7">
        <w:rPr>
          <w:rFonts w:asciiTheme="minorHAnsi" w:hAnsiTheme="minorHAnsi" w:cs="Calibri"/>
          <w:sz w:val="22"/>
          <w:szCs w:val="22"/>
        </w:rPr>
        <w:t xml:space="preserve"> </w:t>
      </w:r>
      <w:r w:rsidR="00D22ADF">
        <w:rPr>
          <w:rFonts w:asciiTheme="minorHAnsi" w:hAnsiTheme="minorHAnsi" w:cs="Calibri"/>
          <w:sz w:val="22"/>
          <w:szCs w:val="22"/>
        </w:rPr>
        <w:t>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71555B">
        <w:rPr>
          <w:rFonts w:asciiTheme="minorHAnsi" w:hAnsiTheme="minorHAnsi" w:cs="Calibri"/>
          <w:sz w:val="22"/>
          <w:szCs w:val="22"/>
        </w:rPr>
        <w:t>w zakresie wskazanym</w:t>
      </w:r>
      <w:r w:rsidR="00471F7E">
        <w:rPr>
          <w:rFonts w:asciiTheme="minorHAnsi" w:hAnsiTheme="minorHAnsi" w:cs="Calibri"/>
          <w:sz w:val="22"/>
          <w:szCs w:val="22"/>
        </w:rPr>
        <w:t xml:space="preserve">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14:paraId="7FB3490F" w14:textId="77777777"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844"/>
        <w:gridCol w:w="3516"/>
      </w:tblGrid>
      <w:tr w:rsidR="00FA60EE" w:rsidRPr="00EC01B2" w14:paraId="77EC23C1" w14:textId="77777777" w:rsidTr="005108BF">
        <w:trPr>
          <w:trHeight w:val="13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A33" w14:textId="77777777"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C2D8" w14:textId="3FDB084B"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azwa </w:t>
            </w:r>
            <w:r w:rsidR="00B6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AC7" w14:textId="2EE48684" w:rsidR="00FA60EE" w:rsidRPr="00EC01B2" w:rsidRDefault="00B60459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Termin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realizacji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</w:tr>
      <w:tr w:rsidR="00FA60EE" w:rsidRPr="00EC01B2" w14:paraId="59D76859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D8C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635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AA3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14:paraId="5C4A0F47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13D2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31F0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8513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14:paraId="6710ADD7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DDB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616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76D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14:paraId="2DBF58C8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0ADE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A07D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E44E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14:paraId="2F57B9DF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BF55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EF14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ABE2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015F5549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5F66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BF85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27A2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4F58CCA5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866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99DA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237A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65F0998C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C12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3F54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2F8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5DCD06F8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7696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3374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D69C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45CA44F0" w14:textId="77777777" w:rsidTr="005108BF">
        <w:trPr>
          <w:trHeight w:val="53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524E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37A0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E54B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C38B18" w14:textId="77777777" w:rsidR="001536C2" w:rsidRDefault="001536C2"/>
    <w:p w14:paraId="17BC04BE" w14:textId="77777777" w:rsidR="001536C2" w:rsidRDefault="001536C2"/>
    <w:p w14:paraId="230EAB97" w14:textId="77777777" w:rsidR="00A22583" w:rsidRDefault="00A22583"/>
    <w:p w14:paraId="29044932" w14:textId="1A1D51D8" w:rsidR="00FA60EE" w:rsidRDefault="00B038F6" w:rsidP="00B038F6">
      <w:pPr>
        <w:ind w:left="6372"/>
      </w:pPr>
      <w:r>
        <w:t>………………………………</w:t>
      </w:r>
    </w:p>
    <w:p w14:paraId="2478BC1D" w14:textId="77777777" w:rsidR="001536C2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0FEBC3D7" w14:textId="77777777" w:rsidR="00BD7574" w:rsidRDefault="00BD7574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30138F31" w14:textId="77777777" w:rsidR="00BD7574" w:rsidRDefault="00BD7574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60583059" w14:textId="77777777" w:rsidR="00EF5AE5" w:rsidRDefault="00EF5AE5" w:rsidP="00EF5AE5">
      <w:pPr>
        <w:pStyle w:val="Nagwek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Zaproszenia do złożenia oferty</w:t>
      </w:r>
    </w:p>
    <w:p w14:paraId="5062AA37" w14:textId="77777777" w:rsidR="005108BF" w:rsidRDefault="005108BF" w:rsidP="005108BF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31 maja 2024 roku</w:t>
      </w:r>
    </w:p>
    <w:p w14:paraId="7428CD87" w14:textId="77777777" w:rsidR="005108BF" w:rsidRDefault="005108BF" w:rsidP="005108BF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ZZ.2811.5.2024</w:t>
      </w:r>
    </w:p>
    <w:p w14:paraId="1A92672A" w14:textId="77777777" w:rsidR="005108BF" w:rsidRPr="00DD4C23" w:rsidRDefault="005108BF" w:rsidP="00EF5AE5">
      <w:pPr>
        <w:pStyle w:val="Nagwek"/>
        <w:jc w:val="right"/>
        <w:rPr>
          <w:rFonts w:ascii="Calibri" w:hAnsi="Calibri" w:cs="Calibri"/>
        </w:rPr>
      </w:pPr>
    </w:p>
    <w:p w14:paraId="3243BBBF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B865A10" w14:textId="77777777" w:rsidR="00EF5AE5" w:rsidRPr="00125D00" w:rsidRDefault="00EF5AE5" w:rsidP="00EF5AE5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1C3A0330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78990726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1B43E48" w14:textId="77777777" w:rsidR="00EF5AE5" w:rsidRPr="00B57C74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AC62534" w14:textId="77777777" w:rsidR="00EF5AE5" w:rsidRDefault="00EF5AE5" w:rsidP="00EF5AE5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14:paraId="3E8DF596" w14:textId="77777777" w:rsidR="00EF5AE5" w:rsidRDefault="00EF5AE5" w:rsidP="00EF5AE5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7135016" w14:textId="77777777" w:rsidR="00EF5AE5" w:rsidRPr="00B57C74" w:rsidRDefault="00EF5AE5" w:rsidP="00EF5AE5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EF5AE5" w:rsidRPr="001536C2" w14:paraId="5ED432F0" w14:textId="77777777" w:rsidTr="009C3B28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89A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944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024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823" w14:textId="39359AA2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</w:t>
            </w:r>
            <w:r w:rsidR="00B038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wskazany</w:t>
            </w:r>
            <w:r w:rsidR="00B038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F23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Zrealizowane szkolenia    w zakresie wskazanym                  w Zapytaniu ofertowym (nazwa 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szkolenia, data realizacji,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godz.)</w:t>
            </w:r>
          </w:p>
        </w:tc>
      </w:tr>
      <w:tr w:rsidR="00EF5AE5" w:rsidRPr="001536C2" w14:paraId="2D63E76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722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3F1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E0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031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13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0987BC4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3C4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7E0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E9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D9C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E30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2508C925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86A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773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113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2B58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B56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AE5" w:rsidRPr="001536C2" w14:paraId="33C9889F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680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F8B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36F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255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FCBC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AE5" w:rsidRPr="001536C2" w14:paraId="42226A0C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ACF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93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A488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A6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24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224802E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E0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41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764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C6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41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A4F146" w14:textId="77777777" w:rsidR="00EF5AE5" w:rsidRDefault="00EF5AE5" w:rsidP="00EF5AE5"/>
    <w:p w14:paraId="35C8E698" w14:textId="77777777" w:rsidR="00EF5AE5" w:rsidRDefault="00EF5AE5" w:rsidP="00EF5AE5"/>
    <w:p w14:paraId="774318BA" w14:textId="77777777" w:rsidR="00EF5AE5" w:rsidRDefault="00EF5AE5" w:rsidP="00EF5AE5">
      <w:pPr>
        <w:jc w:val="right"/>
      </w:pPr>
    </w:p>
    <w:p w14:paraId="64188AA9" w14:textId="4E522AF8" w:rsidR="00EF5AE5" w:rsidRDefault="00B038F6" w:rsidP="00EF5AE5">
      <w:pPr>
        <w:jc w:val="right"/>
      </w:pPr>
      <w:r>
        <w:t>……………………………….</w:t>
      </w:r>
    </w:p>
    <w:p w14:paraId="1C8C4F3C" w14:textId="77777777" w:rsidR="00EF5AE5" w:rsidRDefault="00EF5AE5" w:rsidP="00EF5AE5">
      <w:pPr>
        <w:jc w:val="right"/>
      </w:pPr>
    </w:p>
    <w:p w14:paraId="4DC88278" w14:textId="77777777" w:rsidR="00EF5AE5" w:rsidRPr="00B57C74" w:rsidRDefault="00EF5AE5" w:rsidP="00EF5AE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20420EFC" w14:textId="77777777" w:rsidR="00EF5AE5" w:rsidRDefault="00EF5AE5" w:rsidP="00EF5AE5"/>
    <w:p w14:paraId="2145A7C6" w14:textId="77777777" w:rsidR="00EF5AE5" w:rsidRDefault="00EF5AE5" w:rsidP="00EF5AE5"/>
    <w:p w14:paraId="084222B0" w14:textId="77777777" w:rsidR="00EF5AE5" w:rsidRDefault="00EF5AE5" w:rsidP="00EF5AE5"/>
    <w:p w14:paraId="505F2861" w14:textId="77777777" w:rsidR="00BD7574" w:rsidRPr="00E85FD5" w:rsidRDefault="00BD7574" w:rsidP="00EF5AE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sectPr w:rsidR="00BD7574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1298">
    <w:abstractNumId w:val="1"/>
  </w:num>
  <w:num w:numId="2" w16cid:durableId="17349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3"/>
    <w:rsid w:val="0008696A"/>
    <w:rsid w:val="001536C2"/>
    <w:rsid w:val="001C350B"/>
    <w:rsid w:val="00291C1D"/>
    <w:rsid w:val="00422FFD"/>
    <w:rsid w:val="00471F7E"/>
    <w:rsid w:val="005108BF"/>
    <w:rsid w:val="007049D0"/>
    <w:rsid w:val="0071555B"/>
    <w:rsid w:val="00717FA4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038F6"/>
    <w:rsid w:val="00B60459"/>
    <w:rsid w:val="00B66AC9"/>
    <w:rsid w:val="00BD7574"/>
    <w:rsid w:val="00D22ADF"/>
    <w:rsid w:val="00E841A1"/>
    <w:rsid w:val="00E85FD5"/>
    <w:rsid w:val="00E94A69"/>
    <w:rsid w:val="00EC01B2"/>
    <w:rsid w:val="00EF5AE5"/>
    <w:rsid w:val="00F13819"/>
    <w:rsid w:val="00F270C5"/>
    <w:rsid w:val="00F801E2"/>
    <w:rsid w:val="00FA60EE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B9C"/>
  <w15:docId w15:val="{68654C23-1CAD-49BB-AFE9-E2E648A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agebicka@msws.local</cp:lastModifiedBy>
  <cp:revision>12</cp:revision>
  <cp:lastPrinted>2024-05-29T13:00:00Z</cp:lastPrinted>
  <dcterms:created xsi:type="dcterms:W3CDTF">2024-04-18T12:03:00Z</dcterms:created>
  <dcterms:modified xsi:type="dcterms:W3CDTF">2024-05-29T13:00:00Z</dcterms:modified>
</cp:coreProperties>
</file>